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BA64" w14:textId="1D09D4A9" w:rsidR="000C03DA" w:rsidRPr="000C03DA" w:rsidRDefault="000C03DA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 w:rsidRPr="000C03DA">
        <w:rPr>
          <w:rFonts w:cs="Times New Roman"/>
          <w:sz w:val="25"/>
          <w:szCs w:val="25"/>
        </w:rPr>
        <w:t xml:space="preserve">Application to </w:t>
      </w:r>
      <w:r w:rsidR="00D939FE">
        <w:rPr>
          <w:rFonts w:cs="Times New Roman"/>
          <w:sz w:val="25"/>
          <w:szCs w:val="25"/>
        </w:rPr>
        <w:t>remove bargaining party from occupational bargaining</w:t>
      </w:r>
      <w:r w:rsidR="00E70832">
        <w:rPr>
          <w:rFonts w:cs="Times New Roman"/>
          <w:sz w:val="25"/>
          <w:szCs w:val="25"/>
        </w:rPr>
        <w:br/>
      </w:r>
      <w:r w:rsidR="00994DA3">
        <w:rPr>
          <w:rFonts w:cs="Times New Roman"/>
          <w:i/>
          <w:iCs/>
          <w:sz w:val="20"/>
          <w:szCs w:val="20"/>
        </w:rPr>
        <w:t xml:space="preserve">Section </w:t>
      </w:r>
      <w:r w:rsidR="00D939FE">
        <w:rPr>
          <w:rFonts w:cs="Times New Roman"/>
          <w:i/>
          <w:iCs/>
          <w:sz w:val="20"/>
          <w:szCs w:val="20"/>
        </w:rPr>
        <w:t>44</w:t>
      </w:r>
      <w:r w:rsidR="00994DA3">
        <w:rPr>
          <w:rFonts w:cs="Times New Roman"/>
          <w:i/>
          <w:iCs/>
          <w:sz w:val="20"/>
          <w:szCs w:val="20"/>
        </w:rPr>
        <w:t xml:space="preserve">, </w:t>
      </w:r>
      <w:r w:rsidRPr="000C03DA">
        <w:rPr>
          <w:rFonts w:cs="Times New Roman"/>
          <w:i/>
          <w:iCs/>
          <w:sz w:val="20"/>
          <w:szCs w:val="20"/>
        </w:rPr>
        <w:t>Screen Industry Workers Act 2022</w:t>
      </w:r>
    </w:p>
    <w:p w14:paraId="383D567C" w14:textId="4AAFE508" w:rsidR="000C03DA" w:rsidRPr="00AA4F77" w:rsidRDefault="00E7403E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AA476" wp14:editId="44272D5D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5716905" cy="962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B667" w14:textId="77777777" w:rsidR="00E7403E" w:rsidRPr="000C03DA" w:rsidRDefault="00E7403E" w:rsidP="00E7403E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618131C2" w14:textId="77777777" w:rsidR="00E7403E" w:rsidRDefault="00E7403E" w:rsidP="00E7403E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345EBCFD" w14:textId="77777777" w:rsidR="00E7403E" w:rsidRDefault="00E7403E" w:rsidP="00E7403E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 must provide the following documents along with your application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318503C3" w14:textId="77777777" w:rsidR="00E7403E" w:rsidRDefault="00E7403E" w:rsidP="00E7403E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56EE1F1D" w14:textId="77777777" w:rsidR="00E7403E" w:rsidRPr="00120C43" w:rsidRDefault="001B0547" w:rsidP="00E7403E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403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7403E">
                              <w:rPr>
                                <w:rFonts w:cs="Times New Roman"/>
                              </w:rPr>
                              <w:t xml:space="preserve">    Documents that are relevant and listed in your answer to question 10 (if any)</w:t>
                            </w:r>
                            <w:r w:rsidR="00E7403E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  <w:p w14:paraId="082C7C1F" w14:textId="77777777" w:rsidR="00E7403E" w:rsidRPr="00574C2F" w:rsidRDefault="00E7403E" w:rsidP="00E7403E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DA269E9" w14:textId="77777777" w:rsidR="00E7403E" w:rsidRPr="00BE4077" w:rsidRDefault="00E7403E" w:rsidP="00E7403E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4AC5CF68" w14:textId="77777777" w:rsidR="00E7403E" w:rsidRPr="00120C43" w:rsidRDefault="00E7403E" w:rsidP="00E7403E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FEAA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95pt;margin-top:28.9pt;width:450.15pt;height:7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">
                <v:stroke dashstyle="1 1"/>
                <v:textbox>
                  <w:txbxContent>
                    <w:p w14:paraId="07ABB667" w14:textId="77777777" w:rsidR="00E7403E" w:rsidRPr="000C03DA" w:rsidRDefault="00E7403E" w:rsidP="00E7403E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618131C2" w14:textId="77777777" w:rsidR="00E7403E" w:rsidRDefault="00E7403E" w:rsidP="00E7403E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345EBCFD" w14:textId="77777777" w:rsidR="00E7403E" w:rsidRDefault="00E7403E" w:rsidP="00E7403E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 must provide the following documents along with your application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318503C3" w14:textId="77777777" w:rsidR="00E7403E" w:rsidRDefault="00E7403E" w:rsidP="00E7403E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56EE1F1D" w14:textId="77777777" w:rsidR="00E7403E" w:rsidRPr="00120C43" w:rsidRDefault="00E7403E" w:rsidP="00E7403E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</w:rPr>
                        <w:t xml:space="preserve">    Documents that are relevant and listed in your answer to question 10 (if any)</w:t>
                      </w:r>
                      <w:r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  <w:p w14:paraId="082C7C1F" w14:textId="77777777" w:rsidR="00E7403E" w:rsidRPr="00574C2F" w:rsidRDefault="00E7403E" w:rsidP="00E7403E">
                      <w:pPr>
                        <w:rPr>
                          <w:rFonts w:cs="Times New Roman"/>
                        </w:rPr>
                      </w:pPr>
                    </w:p>
                    <w:p w14:paraId="2DA269E9" w14:textId="77777777" w:rsidR="00E7403E" w:rsidRPr="00BE4077" w:rsidRDefault="00E7403E" w:rsidP="00E7403E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4AC5CF68" w14:textId="77777777" w:rsidR="00E7403E" w:rsidRPr="00120C43" w:rsidRDefault="00E7403E" w:rsidP="00E7403E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6ECDFD" w14:textId="1C999C72" w:rsidR="008F3C9A" w:rsidRDefault="008F3C9A" w:rsidP="001D16FA">
      <w:pPr>
        <w:pStyle w:val="NoSpacing"/>
        <w:spacing w:line="240" w:lineRule="auto"/>
        <w:rPr>
          <w:rFonts w:cs="Times New Roman"/>
        </w:rPr>
      </w:pPr>
    </w:p>
    <w:p w14:paraId="6C504682" w14:textId="0DF6A8A1" w:rsidR="00E7403E" w:rsidRDefault="00E7403E" w:rsidP="001D16FA">
      <w:pPr>
        <w:pStyle w:val="NoSpacing"/>
        <w:spacing w:line="240" w:lineRule="auto"/>
        <w:rPr>
          <w:rFonts w:cs="Times New Roman"/>
        </w:rPr>
      </w:pPr>
    </w:p>
    <w:p w14:paraId="4E9F2CC7" w14:textId="77777777" w:rsidR="00E7403E" w:rsidRPr="000F6632" w:rsidRDefault="00E7403E" w:rsidP="001D16FA">
      <w:pPr>
        <w:pStyle w:val="NoSpacing"/>
        <w:spacing w:line="240" w:lineRule="auto"/>
        <w:rPr>
          <w:rFonts w:cs="Times New Roman"/>
        </w:rPr>
      </w:pPr>
    </w:p>
    <w:p w14:paraId="242BA9D1" w14:textId="75F140E9" w:rsidR="000C03DA" w:rsidRDefault="0067646D" w:rsidP="001D16FA">
      <w:pPr>
        <w:pStyle w:val="NoSpacing"/>
        <w:spacing w:line="240" w:lineRule="auto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Details of app</w:t>
      </w:r>
      <w:r w:rsidR="000C03DA" w:rsidRPr="000C03DA">
        <w:rPr>
          <w:rFonts w:cs="Times New Roman"/>
          <w:b/>
          <w:bCs/>
          <w:sz w:val="23"/>
          <w:szCs w:val="23"/>
        </w:rPr>
        <w:t>licant</w:t>
      </w:r>
    </w:p>
    <w:p w14:paraId="227727BE" w14:textId="77777777" w:rsidR="00BB59C5" w:rsidRPr="000C03DA" w:rsidRDefault="00BB59C5" w:rsidP="001D16FA">
      <w:pPr>
        <w:pStyle w:val="NoSpacing"/>
        <w:spacing w:line="240" w:lineRule="auto"/>
        <w:rPr>
          <w:rFonts w:cs="Times New Roman"/>
          <w:b/>
          <w:bCs/>
        </w:rPr>
      </w:pPr>
    </w:p>
    <w:p w14:paraId="12DCC2B9" w14:textId="44F288A4" w:rsid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>Full name</w:t>
      </w:r>
      <w:r w:rsidR="0067646D">
        <w:rPr>
          <w:rFonts w:cs="Times New Roman"/>
        </w:rPr>
        <w:t xml:space="preserve"> of applicant</w:t>
      </w:r>
      <w:r w:rsidRPr="000C03DA">
        <w:rPr>
          <w:rFonts w:cs="Times New Roman"/>
        </w:rPr>
        <w:t xml:space="preserve">: </w:t>
      </w:r>
      <w:sdt>
        <w:sdtPr>
          <w:rPr>
            <w:rFonts w:cs="Times New Roman"/>
          </w:rPr>
          <w:id w:val="2078096203"/>
          <w:placeholder>
            <w:docPart w:val="DDC6DDB1AF7548B888FED4F1126BE37E"/>
          </w:placeholder>
          <w:showingPlcHdr/>
          <w:text/>
        </w:sdtPr>
        <w:sdtEndPr/>
        <w:sdtContent>
          <w:r w:rsidR="00BB59C5" w:rsidRPr="00E03E38">
            <w:rPr>
              <w:rStyle w:val="PlaceholderText"/>
            </w:rPr>
            <w:t>Click or tap here to enter text.</w:t>
          </w:r>
        </w:sdtContent>
      </w:sdt>
    </w:p>
    <w:p w14:paraId="2770C409" w14:textId="2C1D598C" w:rsidR="0067646D" w:rsidRDefault="0067646D" w:rsidP="001D16FA">
      <w:pPr>
        <w:pStyle w:val="NoSpacing"/>
        <w:spacing w:line="240" w:lineRule="auto"/>
        <w:rPr>
          <w:rFonts w:cs="Times New Roman"/>
        </w:rPr>
      </w:pPr>
    </w:p>
    <w:p w14:paraId="0BFB072A" w14:textId="0B0F4B96" w:rsidR="0067646D" w:rsidRPr="000C03DA" w:rsidRDefault="000F6632" w:rsidP="0067646D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>O</w:t>
      </w:r>
      <w:r w:rsidR="0067646D" w:rsidRPr="000C03DA">
        <w:rPr>
          <w:rFonts w:cs="Times New Roman"/>
        </w:rPr>
        <w:t>rganisation</w:t>
      </w:r>
      <w:r w:rsidR="0067646D">
        <w:rPr>
          <w:rFonts w:cs="Times New Roman"/>
        </w:rPr>
        <w:t xml:space="preserve"> on behalf of whom application is made (if any):</w:t>
      </w:r>
      <w:r w:rsidR="0067646D" w:rsidRPr="000C03DA">
        <w:rPr>
          <w:rFonts w:cs="Times New Roman"/>
        </w:rPr>
        <w:t xml:space="preserve"> </w:t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sdt>
        <w:sdtPr>
          <w:rPr>
            <w:rFonts w:cs="Times New Roman"/>
          </w:rPr>
          <w:id w:val="-1164472738"/>
          <w:placeholder>
            <w:docPart w:val="126E618A661B431ABDE259CD01F746F0"/>
          </w:placeholder>
          <w:showingPlcHdr/>
          <w:text/>
        </w:sdtPr>
        <w:sdtEndPr/>
        <w:sdtContent>
          <w:r w:rsidR="0067646D" w:rsidRPr="00BB59C5">
            <w:rPr>
              <w:rStyle w:val="PlaceholderText"/>
            </w:rPr>
            <w:t>Click or tap here to enter text.</w:t>
          </w:r>
        </w:sdtContent>
      </w:sdt>
    </w:p>
    <w:p w14:paraId="65CEBAD2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3A26E58F" w14:textId="36794812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-896743839"/>
          <w:placeholder>
            <w:docPart w:val="A386C4AF43E64DA28E75F9E16F479C99"/>
          </w:placeholder>
          <w:showingPlcHdr/>
          <w:text/>
        </w:sdtPr>
        <w:sdtEndPr/>
        <w:sdtContent>
          <w:r w:rsidR="00BB59C5" w:rsidRPr="00E03E38">
            <w:rPr>
              <w:rStyle w:val="PlaceholderText"/>
            </w:rPr>
            <w:t>Click or tap here to enter text.</w:t>
          </w:r>
        </w:sdtContent>
      </w:sdt>
    </w:p>
    <w:p w14:paraId="65525CA1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01417B31" w14:textId="46E1F3CA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>Phone number</w:t>
      </w:r>
      <w:r w:rsidR="00BB59C5">
        <w:rPr>
          <w:rFonts w:cs="Times New Roman"/>
        </w:rPr>
        <w:t xml:space="preserve">: </w:t>
      </w:r>
      <w:sdt>
        <w:sdtPr>
          <w:rPr>
            <w:rFonts w:cs="Times New Roman"/>
          </w:rPr>
          <w:id w:val="1341117603"/>
          <w:placeholder>
            <w:docPart w:val="37E9974F75A34B1194731B222F0E4E73"/>
          </w:placeholder>
          <w:showingPlcHdr/>
          <w:text/>
        </w:sdtPr>
        <w:sdtEndPr/>
        <w:sdtContent>
          <w:r w:rsidR="00BB59C5" w:rsidRPr="00E03E38">
            <w:rPr>
              <w:rStyle w:val="PlaceholderText"/>
            </w:rPr>
            <w:t>Click or tap here to enter text.</w:t>
          </w:r>
        </w:sdtContent>
      </w:sdt>
    </w:p>
    <w:p w14:paraId="7750F29F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481FAAEB" w14:textId="23B87AEF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-75131640"/>
          <w:placeholder>
            <w:docPart w:val="25E824A4FB7B43378AB8D2C6DE729059"/>
          </w:placeholder>
          <w:showingPlcHdr/>
          <w:text/>
        </w:sdtPr>
        <w:sdtEndPr/>
        <w:sdtContent>
          <w:r w:rsidR="00BB59C5" w:rsidRPr="00E03E38">
            <w:rPr>
              <w:rStyle w:val="PlaceholderText"/>
            </w:rPr>
            <w:t>Click or tap here to enter text.</w:t>
          </w:r>
        </w:sdtContent>
      </w:sdt>
    </w:p>
    <w:p w14:paraId="599B93DE" w14:textId="36B68D25" w:rsidR="008F3C9A" w:rsidRDefault="008F3C9A" w:rsidP="001D16FA">
      <w:pPr>
        <w:pStyle w:val="NoSpacing"/>
        <w:spacing w:line="240" w:lineRule="auto"/>
        <w:rPr>
          <w:rFonts w:cs="Times New Roman"/>
        </w:rPr>
      </w:pPr>
    </w:p>
    <w:p w14:paraId="14519AC3" w14:textId="77777777" w:rsidR="0067646D" w:rsidRDefault="0067646D" w:rsidP="001D16FA">
      <w:pPr>
        <w:pStyle w:val="NoSpacing"/>
        <w:spacing w:line="240" w:lineRule="auto"/>
        <w:rPr>
          <w:rFonts w:cs="Times New Roman"/>
        </w:rPr>
      </w:pPr>
    </w:p>
    <w:p w14:paraId="4273E9A3" w14:textId="715AE8E8" w:rsidR="000C03DA" w:rsidRPr="004620FF" w:rsidRDefault="0067646D" w:rsidP="001D16FA">
      <w:pPr>
        <w:pStyle w:val="NoSpacing"/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Details about the occupational bargaining</w:t>
      </w:r>
    </w:p>
    <w:p w14:paraId="592D54A7" w14:textId="77777777" w:rsidR="00E70832" w:rsidRPr="00E70832" w:rsidRDefault="00E70832" w:rsidP="001D16FA">
      <w:pPr>
        <w:pStyle w:val="NoSpacing"/>
        <w:spacing w:line="240" w:lineRule="auto"/>
      </w:pPr>
    </w:p>
    <w:p w14:paraId="73D6DD5D" w14:textId="24A14BD4" w:rsidR="000C03DA" w:rsidRDefault="0067646D" w:rsidP="0067646D">
      <w:pPr>
        <w:pStyle w:val="NoSpacing"/>
        <w:spacing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ab/>
        <w:t xml:space="preserve">State the occupational group covered by the occupational </w:t>
      </w:r>
      <w:r w:rsidR="000C03DA" w:rsidRPr="000C03DA">
        <w:rPr>
          <w:rFonts w:cs="Times New Roman"/>
        </w:rPr>
        <w:t>contract</w:t>
      </w:r>
      <w:r>
        <w:rPr>
          <w:rFonts w:cs="Times New Roman"/>
        </w:rPr>
        <w:t xml:space="preserve"> being bargained</w:t>
      </w:r>
      <w:r w:rsidR="000C03DA" w:rsidRPr="000C03DA">
        <w:rPr>
          <w:rFonts w:cs="Times New Roman"/>
        </w:rPr>
        <w:t xml:space="preserve">: </w:t>
      </w:r>
      <w:sdt>
        <w:sdtPr>
          <w:rPr>
            <w:rFonts w:cs="Times New Roman"/>
          </w:rPr>
          <w:id w:val="2083247821"/>
          <w:placeholder>
            <w:docPart w:val="DefaultPlaceholder_-1854013438"/>
          </w:placeholder>
          <w:showingPlcHdr/>
          <w:comboBox>
            <w:listItem w:value="Choose an item."/>
            <w:listItem w:displayText="Composers" w:value="Composers"/>
            <w:listItem w:displayText="Directors" w:value="Directors"/>
            <w:listItem w:displayText="Game developers" w:value="Game developers"/>
            <w:listItem w:displayText="Performers" w:value="Performers"/>
            <w:listItem w:displayText="Technicians (post-production)" w:value="Technicians (post-production)"/>
            <w:listItem w:displayText="Technicians (production)" w:value="Technicians (production)"/>
            <w:listItem w:displayText="Writers" w:value="Writers"/>
          </w:comboBox>
        </w:sdtPr>
        <w:sdtEndPr/>
        <w:sdtContent>
          <w:r w:rsidR="00AE290C" w:rsidRPr="00E03E38">
            <w:rPr>
              <w:rStyle w:val="PlaceholderText"/>
            </w:rPr>
            <w:t>Choose an item.</w:t>
          </w:r>
        </w:sdtContent>
      </w:sdt>
    </w:p>
    <w:p w14:paraId="7239EAEF" w14:textId="6671F786" w:rsidR="00E70832" w:rsidRDefault="00E70832" w:rsidP="001D16FA">
      <w:pPr>
        <w:pStyle w:val="NoSpacing"/>
        <w:spacing w:line="240" w:lineRule="auto"/>
        <w:rPr>
          <w:rFonts w:cs="Times New Roman"/>
        </w:rPr>
      </w:pPr>
    </w:p>
    <w:p w14:paraId="3D31C8FD" w14:textId="39F86EAC" w:rsidR="0067646D" w:rsidRDefault="0067646D" w:rsidP="001D16FA">
      <w:pPr>
        <w:pStyle w:val="NoSpacing"/>
        <w:spacing w:line="240" w:lineRule="auto"/>
        <w:rPr>
          <w:rFonts w:cs="Times New Roman"/>
        </w:rPr>
      </w:pPr>
    </w:p>
    <w:p w14:paraId="0ABA9162" w14:textId="135C0AE2" w:rsidR="0067646D" w:rsidRPr="000C03DA" w:rsidRDefault="0067646D" w:rsidP="0067646D">
      <w:pPr>
        <w:pStyle w:val="NoSpacing"/>
        <w:spacing w:line="240" w:lineRule="auto"/>
        <w:ind w:left="709" w:hanging="709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</w:rPr>
        <w:tab/>
        <w:t xml:space="preserve">State the Employment Relations Authority file number for this bargaining (if known): </w:t>
      </w:r>
      <w:sdt>
        <w:sdtPr>
          <w:rPr>
            <w:rFonts w:cs="Times New Roman"/>
          </w:rPr>
          <w:id w:val="-1114212133"/>
          <w:placeholder>
            <w:docPart w:val="538131E5A0FB4649BFD99F1382BC60F3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451BC253" w14:textId="5DA94DE3" w:rsidR="001D16FA" w:rsidRPr="0067646D" w:rsidRDefault="001D16FA" w:rsidP="0067646D">
      <w:pPr>
        <w:spacing w:after="0"/>
        <w:rPr>
          <w:rFonts w:cs="Times New Roman"/>
        </w:rPr>
      </w:pPr>
    </w:p>
    <w:p w14:paraId="431DDA00" w14:textId="6B41185A" w:rsidR="0067646D" w:rsidRPr="0067646D" w:rsidRDefault="0067646D" w:rsidP="0067646D">
      <w:pPr>
        <w:spacing w:after="0"/>
        <w:rPr>
          <w:rFonts w:cs="Times New Roman"/>
        </w:rPr>
      </w:pPr>
    </w:p>
    <w:p w14:paraId="3B50132E" w14:textId="7C67A541" w:rsidR="0067646D" w:rsidRDefault="0067646D" w:rsidP="0067646D">
      <w:pPr>
        <w:spacing w:after="0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</w:rPr>
        <w:tab/>
        <w:t>The current parties to the bargaining are:</w:t>
      </w:r>
    </w:p>
    <w:p w14:paraId="2F3B999D" w14:textId="1C80DE33" w:rsidR="0067646D" w:rsidRDefault="0067646D" w:rsidP="0067646D">
      <w:pPr>
        <w:spacing w:after="0"/>
        <w:rPr>
          <w:rFonts w:cs="Times New Roman"/>
        </w:rPr>
      </w:pPr>
    </w:p>
    <w:p w14:paraId="3A3608E7" w14:textId="77777777" w:rsidR="0067646D" w:rsidRDefault="0067646D" w:rsidP="0067646D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 xml:space="preserve">Engager side: </w:t>
      </w:r>
      <w:sdt>
        <w:sdtPr>
          <w:rPr>
            <w:rFonts w:cs="Times New Roman"/>
          </w:rPr>
          <w:id w:val="-1748797055"/>
          <w:placeholder>
            <w:docPart w:val="13109EAF36054713A25C5F23DB3FCBB1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460051F8" w14:textId="77777777" w:rsidR="0067646D" w:rsidRDefault="0067646D" w:rsidP="0067646D">
      <w:pPr>
        <w:spacing w:after="0" w:line="240" w:lineRule="auto"/>
        <w:ind w:left="720" w:hanging="720"/>
        <w:rPr>
          <w:rFonts w:cs="Times New Roman"/>
        </w:rPr>
      </w:pPr>
    </w:p>
    <w:p w14:paraId="15557EF3" w14:textId="77777777" w:rsidR="0067646D" w:rsidRDefault="0067646D" w:rsidP="0067646D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 xml:space="preserve">Worker side: </w:t>
      </w:r>
      <w:sdt>
        <w:sdtPr>
          <w:rPr>
            <w:rFonts w:cs="Times New Roman"/>
          </w:rPr>
          <w:id w:val="417532435"/>
          <w:placeholder>
            <w:docPart w:val="13109EAF36054713A25C5F23DB3FCBB1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16D90CEB" w14:textId="349C40FE" w:rsidR="0067646D" w:rsidRDefault="0067646D" w:rsidP="000F6632">
      <w:pPr>
        <w:spacing w:after="0"/>
        <w:rPr>
          <w:rFonts w:cs="Times New Roman"/>
        </w:rPr>
      </w:pPr>
    </w:p>
    <w:p w14:paraId="6976235E" w14:textId="77777777" w:rsidR="000F6632" w:rsidRPr="000F6632" w:rsidRDefault="000F6632" w:rsidP="000F6632">
      <w:pPr>
        <w:spacing w:after="0"/>
        <w:rPr>
          <w:rFonts w:cs="Times New Roman"/>
        </w:rPr>
      </w:pPr>
    </w:p>
    <w:p w14:paraId="3CB2A088" w14:textId="41FC9BA8" w:rsidR="0067646D" w:rsidRPr="000F6632" w:rsidRDefault="000F6632" w:rsidP="000F6632">
      <w:pPr>
        <w:spacing w:after="0"/>
        <w:ind w:left="709" w:hanging="709"/>
        <w:rPr>
          <w:rFonts w:cs="Times New Roman"/>
        </w:rPr>
      </w:pPr>
      <w:bookmarkStart w:id="0" w:name="_Hlk122366099"/>
      <w:r w:rsidRPr="000F6632">
        <w:rPr>
          <w:rFonts w:cs="Times New Roman"/>
        </w:rPr>
        <w:t>4</w:t>
      </w:r>
      <w:r>
        <w:rPr>
          <w:rFonts w:cs="Times New Roman"/>
        </w:rPr>
        <w:tab/>
        <w:t xml:space="preserve">Name the bargaining party this application relates to: </w:t>
      </w:r>
      <w:bookmarkEnd w:id="0"/>
      <w:sdt>
        <w:sdtPr>
          <w:rPr>
            <w:rFonts w:cs="Times New Roman"/>
          </w:rPr>
          <w:id w:val="2070768460"/>
          <w:placeholder>
            <w:docPart w:val="DefaultPlaceholder_-1854013440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4E69C4A0" w14:textId="4AA91168" w:rsidR="0067646D" w:rsidRPr="000F6632" w:rsidRDefault="0067646D" w:rsidP="000F6632">
      <w:pPr>
        <w:spacing w:after="0"/>
        <w:rPr>
          <w:rFonts w:cs="Times New Roman"/>
        </w:rPr>
      </w:pPr>
    </w:p>
    <w:p w14:paraId="530D901B" w14:textId="4A5E4708" w:rsidR="0067646D" w:rsidRPr="000F6632" w:rsidRDefault="0067646D" w:rsidP="000F6632">
      <w:pPr>
        <w:spacing w:after="0"/>
        <w:rPr>
          <w:rFonts w:cs="Times New Roman"/>
        </w:rPr>
      </w:pPr>
    </w:p>
    <w:p w14:paraId="3DD1B02D" w14:textId="46BC1531" w:rsidR="000F6632" w:rsidRPr="000F6632" w:rsidRDefault="000F6632" w:rsidP="000F6632">
      <w:pPr>
        <w:spacing w:after="0"/>
        <w:rPr>
          <w:rFonts w:cs="Times New Roman"/>
          <w:b/>
          <w:bCs/>
          <w:sz w:val="23"/>
          <w:szCs w:val="23"/>
        </w:rPr>
      </w:pPr>
      <w:r w:rsidRPr="000F6632">
        <w:rPr>
          <w:rFonts w:cs="Times New Roman"/>
          <w:b/>
          <w:bCs/>
          <w:sz w:val="23"/>
          <w:szCs w:val="23"/>
        </w:rPr>
        <w:t>Reason for removal</w:t>
      </w:r>
    </w:p>
    <w:p w14:paraId="7EC6341A" w14:textId="77777777" w:rsidR="000F6632" w:rsidRDefault="000F6632" w:rsidP="000F6632">
      <w:pPr>
        <w:spacing w:after="0"/>
        <w:rPr>
          <w:rFonts w:cs="Times New Roman"/>
        </w:rPr>
      </w:pPr>
      <w:bookmarkStart w:id="1" w:name="_Hlk122366239"/>
    </w:p>
    <w:p w14:paraId="10E04EA2" w14:textId="2309C015" w:rsidR="000F6632" w:rsidRDefault="000F6632" w:rsidP="000F6632">
      <w:pPr>
        <w:spacing w:after="0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</w:rPr>
        <w:tab/>
      </w:r>
      <w:r w:rsidRPr="000F6632">
        <w:rPr>
          <w:rFonts w:cs="Times New Roman"/>
        </w:rPr>
        <w:t xml:space="preserve">Choose one of the following reasons for removing the bargaining party named in question </w:t>
      </w:r>
      <w:r>
        <w:rPr>
          <w:rFonts w:cs="Times New Roman"/>
        </w:rPr>
        <w:t>4</w:t>
      </w:r>
      <w:r w:rsidRPr="000F6632">
        <w:rPr>
          <w:rFonts w:cs="Times New Roman"/>
        </w:rPr>
        <w:t>:</w:t>
      </w:r>
    </w:p>
    <w:p w14:paraId="4C191AAF" w14:textId="77777777" w:rsidR="000F6632" w:rsidRPr="000F6632" w:rsidRDefault="000F6632" w:rsidP="000F6632">
      <w:pPr>
        <w:spacing w:after="0"/>
        <w:ind w:left="720"/>
        <w:rPr>
          <w:rFonts w:cs="Times New Roman"/>
        </w:rPr>
      </w:pPr>
    </w:p>
    <w:p w14:paraId="0835562D" w14:textId="1B6B893B" w:rsidR="000F6632" w:rsidRDefault="001B0547" w:rsidP="000F6632">
      <w:pPr>
        <w:spacing w:after="0"/>
        <w:ind w:left="1134" w:hanging="425"/>
        <w:rPr>
          <w:rFonts w:cs="Times New Roman"/>
        </w:rPr>
      </w:pPr>
      <w:sdt>
        <w:sdtPr>
          <w:rPr>
            <w:rFonts w:cs="Times New Roman"/>
          </w:rPr>
          <w:id w:val="-196202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32" w:rsidRPr="000F6632">
            <w:rPr>
              <w:rFonts w:ascii="Segoe UI Symbol" w:hAnsi="Segoe UI Symbol" w:cs="Segoe UI Symbol"/>
            </w:rPr>
            <w:t>☐</w:t>
          </w:r>
        </w:sdtContent>
      </w:sdt>
      <w:r w:rsidR="000F6632" w:rsidRPr="000F6632">
        <w:rPr>
          <w:rFonts w:cs="Times New Roman"/>
        </w:rPr>
        <w:t xml:space="preserve">    The applicant is the bargaining party seeking removal and wishes to be removed. If so, also complete questions </w:t>
      </w:r>
      <w:r w:rsidR="000F6632">
        <w:rPr>
          <w:rFonts w:cs="Times New Roman"/>
        </w:rPr>
        <w:t>6</w:t>
      </w:r>
      <w:r w:rsidR="000F6632" w:rsidRPr="000F6632">
        <w:rPr>
          <w:rFonts w:cs="Times New Roman"/>
        </w:rPr>
        <w:t xml:space="preserve">, </w:t>
      </w:r>
      <w:r w:rsidR="000F6632">
        <w:rPr>
          <w:rFonts w:cs="Times New Roman"/>
        </w:rPr>
        <w:t>7</w:t>
      </w:r>
      <w:r w:rsidR="000F6632" w:rsidRPr="000F6632">
        <w:rPr>
          <w:rFonts w:cs="Times New Roman"/>
        </w:rPr>
        <w:t xml:space="preserve"> and </w:t>
      </w:r>
      <w:r w:rsidR="000F6632">
        <w:rPr>
          <w:rFonts w:cs="Times New Roman"/>
        </w:rPr>
        <w:t>8</w:t>
      </w:r>
      <w:r w:rsidR="000F6632" w:rsidRPr="000F6632">
        <w:rPr>
          <w:rFonts w:cs="Times New Roman"/>
        </w:rPr>
        <w:t>.</w:t>
      </w:r>
    </w:p>
    <w:p w14:paraId="2C644C91" w14:textId="77777777" w:rsidR="000F6632" w:rsidRPr="000F6632" w:rsidRDefault="000F6632" w:rsidP="000F6632">
      <w:pPr>
        <w:spacing w:after="0"/>
        <w:ind w:left="709"/>
        <w:rPr>
          <w:rFonts w:cs="Times New Roman"/>
        </w:rPr>
      </w:pPr>
    </w:p>
    <w:p w14:paraId="0137AE1B" w14:textId="7AF8B302" w:rsidR="000F6632" w:rsidRDefault="001B0547" w:rsidP="000F6632">
      <w:pPr>
        <w:spacing w:after="0"/>
        <w:ind w:left="1134" w:hanging="425"/>
        <w:rPr>
          <w:rFonts w:cs="Times New Roman"/>
        </w:rPr>
      </w:pPr>
      <w:sdt>
        <w:sdtPr>
          <w:rPr>
            <w:rFonts w:cs="Times New Roman"/>
          </w:rPr>
          <w:id w:val="-163455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32" w:rsidRPr="000F6632">
            <w:rPr>
              <w:rFonts w:ascii="Segoe UI Symbol" w:hAnsi="Segoe UI Symbol" w:cs="Segoe UI Symbol"/>
            </w:rPr>
            <w:t>☐</w:t>
          </w:r>
        </w:sdtContent>
      </w:sdt>
      <w:r w:rsidR="000F6632" w:rsidRPr="000F6632">
        <w:rPr>
          <w:rFonts w:cs="Times New Roman"/>
        </w:rPr>
        <w:t xml:space="preserve">    The bargaining party’s registration as an engager/worker organisation has been cancelled under section 86 of the Screen Industry Workers Act. If so, also complete question </w:t>
      </w:r>
      <w:r w:rsidR="000F6632">
        <w:rPr>
          <w:rFonts w:cs="Times New Roman"/>
        </w:rPr>
        <w:t>9</w:t>
      </w:r>
      <w:r w:rsidR="000F6632" w:rsidRPr="000F6632">
        <w:rPr>
          <w:rFonts w:cs="Times New Roman"/>
        </w:rPr>
        <w:t>.</w:t>
      </w:r>
    </w:p>
    <w:p w14:paraId="2F7EF7ED" w14:textId="77777777" w:rsidR="000F6632" w:rsidRPr="000F6632" w:rsidRDefault="000F6632" w:rsidP="000F6632">
      <w:pPr>
        <w:spacing w:after="0"/>
        <w:ind w:left="709"/>
        <w:rPr>
          <w:rFonts w:cs="Times New Roman"/>
        </w:rPr>
      </w:pPr>
    </w:p>
    <w:p w14:paraId="501EE64C" w14:textId="4B651D87" w:rsidR="000F6632" w:rsidRDefault="001B0547" w:rsidP="000F6632">
      <w:pPr>
        <w:spacing w:after="0"/>
        <w:ind w:left="1134" w:hanging="425"/>
        <w:rPr>
          <w:rFonts w:cs="Times New Roman"/>
        </w:rPr>
      </w:pPr>
      <w:sdt>
        <w:sdtPr>
          <w:rPr>
            <w:rFonts w:cs="Times New Roman"/>
          </w:rPr>
          <w:id w:val="-49803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32" w:rsidRPr="000F6632">
            <w:rPr>
              <w:rFonts w:ascii="Segoe UI Symbol" w:hAnsi="Segoe UI Symbol" w:cs="Segoe UI Symbol"/>
            </w:rPr>
            <w:t>☐</w:t>
          </w:r>
        </w:sdtContent>
      </w:sdt>
      <w:r w:rsidR="000F6632" w:rsidRPr="000F6632">
        <w:rPr>
          <w:rFonts w:cs="Times New Roman"/>
        </w:rPr>
        <w:t xml:space="preserve">    The bargaining party was identified as a bargaining party </w:t>
      </w:r>
      <w:proofErr w:type="gramStart"/>
      <w:r w:rsidR="000F6632" w:rsidRPr="000F6632">
        <w:rPr>
          <w:rFonts w:cs="Times New Roman"/>
        </w:rPr>
        <w:t>as a result of</w:t>
      </w:r>
      <w:proofErr w:type="gramEnd"/>
      <w:r w:rsidR="000F6632" w:rsidRPr="000F6632">
        <w:rPr>
          <w:rFonts w:cs="Times New Roman"/>
        </w:rPr>
        <w:t xml:space="preserve"> providing false or misleading information to the Employment Relations Authority. If so, also complete question </w:t>
      </w:r>
      <w:r w:rsidR="000F6632">
        <w:rPr>
          <w:rFonts w:cs="Times New Roman"/>
        </w:rPr>
        <w:t>9.</w:t>
      </w:r>
    </w:p>
    <w:p w14:paraId="13297BA8" w14:textId="77777777" w:rsidR="000F6632" w:rsidRPr="000F6632" w:rsidRDefault="000F6632" w:rsidP="000F6632">
      <w:pPr>
        <w:spacing w:after="0"/>
        <w:ind w:left="709"/>
        <w:rPr>
          <w:rFonts w:cs="Times New Roman"/>
        </w:rPr>
      </w:pPr>
    </w:p>
    <w:p w14:paraId="1DD7D4FA" w14:textId="7149B627" w:rsidR="0067646D" w:rsidRPr="000F6632" w:rsidRDefault="001B0547" w:rsidP="000F6632">
      <w:pPr>
        <w:spacing w:after="0"/>
        <w:ind w:left="1134" w:hanging="425"/>
        <w:rPr>
          <w:rFonts w:cs="Times New Roman"/>
        </w:rPr>
      </w:pPr>
      <w:sdt>
        <w:sdtPr>
          <w:rPr>
            <w:rFonts w:cs="Times New Roman"/>
          </w:rPr>
          <w:id w:val="19441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32" w:rsidRPr="000F6632">
            <w:rPr>
              <w:rFonts w:ascii="Segoe UI Symbol" w:hAnsi="Segoe UI Symbol" w:cs="Segoe UI Symbol"/>
            </w:rPr>
            <w:t>☐</w:t>
          </w:r>
        </w:sdtContent>
      </w:sdt>
      <w:r w:rsidR="000F6632" w:rsidRPr="000F6632">
        <w:rPr>
          <w:rFonts w:cs="Times New Roman"/>
        </w:rPr>
        <w:t xml:space="preserve">    The bargaining party no longer has any members to whom the occupational contract would apply. If so, also complete question </w:t>
      </w:r>
      <w:r w:rsidR="000F6632">
        <w:rPr>
          <w:rFonts w:cs="Times New Roman"/>
        </w:rPr>
        <w:t>9</w:t>
      </w:r>
      <w:r w:rsidR="000F6632" w:rsidRPr="000F6632">
        <w:rPr>
          <w:rFonts w:cs="Times New Roman"/>
        </w:rPr>
        <w:t>.</w:t>
      </w:r>
    </w:p>
    <w:bookmarkEnd w:id="1"/>
    <w:p w14:paraId="60E8A6E2" w14:textId="585712D4" w:rsidR="0067646D" w:rsidRPr="000F6632" w:rsidRDefault="0067646D" w:rsidP="009151B0">
      <w:pPr>
        <w:spacing w:after="0"/>
        <w:rPr>
          <w:rFonts w:cs="Times New Roman"/>
        </w:rPr>
      </w:pPr>
    </w:p>
    <w:p w14:paraId="1F7A29FB" w14:textId="2CA9494B" w:rsidR="0067646D" w:rsidRPr="000F6632" w:rsidRDefault="0067646D" w:rsidP="009151B0">
      <w:pPr>
        <w:spacing w:after="0"/>
        <w:rPr>
          <w:rFonts w:cs="Times New Roman"/>
        </w:rPr>
      </w:pPr>
    </w:p>
    <w:p w14:paraId="756D842E" w14:textId="72EC118F" w:rsidR="0067646D" w:rsidRDefault="000F6632" w:rsidP="009151B0">
      <w:pPr>
        <w:spacing w:after="0"/>
        <w:ind w:left="709" w:hanging="709"/>
        <w:rPr>
          <w:rFonts w:cs="Times New Roman"/>
        </w:rPr>
      </w:pPr>
      <w:bookmarkStart w:id="2" w:name="_Hlk122366341"/>
      <w:r>
        <w:rPr>
          <w:rFonts w:cs="Times New Roman"/>
        </w:rPr>
        <w:t>6</w:t>
      </w:r>
      <w:r>
        <w:rPr>
          <w:rFonts w:cs="Times New Roman"/>
        </w:rPr>
        <w:tab/>
      </w:r>
      <w:r w:rsidRPr="000F6632">
        <w:rPr>
          <w:rFonts w:cs="Times New Roman"/>
        </w:rPr>
        <w:t xml:space="preserve">Will removal of </w:t>
      </w:r>
      <w:bookmarkStart w:id="3" w:name="_Hlk122368155"/>
      <w:r w:rsidR="00250B1B">
        <w:rPr>
          <w:rFonts w:cs="Times New Roman"/>
        </w:rPr>
        <w:t>the bargaining party named in question 4</w:t>
      </w:r>
      <w:r w:rsidRPr="000F6632">
        <w:rPr>
          <w:rFonts w:cs="Times New Roman"/>
        </w:rPr>
        <w:t xml:space="preserve"> </w:t>
      </w:r>
      <w:bookmarkEnd w:id="3"/>
      <w:r w:rsidRPr="000F6632">
        <w:rPr>
          <w:rFonts w:cs="Times New Roman"/>
        </w:rPr>
        <w:t>result in a substantial number or distinct class of screen production workers or engagers not having their interests adequately represented during the bargaining process?</w:t>
      </w:r>
    </w:p>
    <w:p w14:paraId="0493E6AA" w14:textId="3904B517" w:rsidR="000F6632" w:rsidRDefault="000F6632" w:rsidP="009151B0">
      <w:pPr>
        <w:spacing w:after="0"/>
        <w:ind w:left="709" w:hanging="709"/>
        <w:rPr>
          <w:rFonts w:cs="Times New Roman"/>
        </w:rPr>
      </w:pPr>
    </w:p>
    <w:p w14:paraId="04A40914" w14:textId="2C15A9B6" w:rsidR="000F6632" w:rsidRPr="000F6632" w:rsidRDefault="000F6632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-595165728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Pr="00E03E38">
            <w:rPr>
              <w:rStyle w:val="PlaceholderText"/>
            </w:rPr>
            <w:t>Choose an item.</w:t>
          </w:r>
        </w:sdtContent>
      </w:sdt>
    </w:p>
    <w:p w14:paraId="6DCC6519" w14:textId="554F6738" w:rsidR="0067646D" w:rsidRPr="000F6632" w:rsidRDefault="0067646D" w:rsidP="009151B0">
      <w:pPr>
        <w:spacing w:after="0"/>
        <w:rPr>
          <w:rFonts w:cs="Times New Roman"/>
        </w:rPr>
      </w:pPr>
    </w:p>
    <w:p w14:paraId="6237A1FD" w14:textId="56FCB5CB" w:rsidR="0067646D" w:rsidRPr="000F6632" w:rsidRDefault="000F6632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  <w:t xml:space="preserve">Explain your answer: </w:t>
      </w:r>
      <w:sdt>
        <w:sdtPr>
          <w:rPr>
            <w:rFonts w:cs="Times New Roman"/>
          </w:rPr>
          <w:id w:val="-933667400"/>
          <w:placeholder>
            <w:docPart w:val="DefaultPlaceholder_-1854013440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56196046" w14:textId="268F2E0E" w:rsidR="0067646D" w:rsidRPr="000F6632" w:rsidRDefault="0067646D" w:rsidP="009151B0">
      <w:pPr>
        <w:spacing w:after="0"/>
        <w:rPr>
          <w:rFonts w:cs="Times New Roman"/>
        </w:rPr>
      </w:pPr>
    </w:p>
    <w:bookmarkEnd w:id="2"/>
    <w:p w14:paraId="5DE693A5" w14:textId="71BB027F" w:rsidR="0067646D" w:rsidRPr="000F6632" w:rsidRDefault="0067646D" w:rsidP="009151B0">
      <w:pPr>
        <w:spacing w:after="0"/>
        <w:rPr>
          <w:rFonts w:cs="Times New Roman"/>
        </w:rPr>
      </w:pPr>
    </w:p>
    <w:p w14:paraId="2E5BAF02" w14:textId="3E4050D4" w:rsidR="0067646D" w:rsidRPr="000F6632" w:rsidRDefault="000F6632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>7</w:t>
      </w:r>
      <w:r>
        <w:rPr>
          <w:rFonts w:cs="Times New Roman"/>
        </w:rPr>
        <w:tab/>
        <w:t xml:space="preserve">How many members within coverage does </w:t>
      </w:r>
      <w:r w:rsidR="00250B1B">
        <w:rPr>
          <w:rFonts w:cs="Times New Roman"/>
        </w:rPr>
        <w:t>the bargaining party named in question 4</w:t>
      </w:r>
      <w:r w:rsidR="00250B1B" w:rsidRPr="000F6632">
        <w:rPr>
          <w:rFonts w:cs="Times New Roman"/>
        </w:rPr>
        <w:t xml:space="preserve"> </w:t>
      </w:r>
      <w:r>
        <w:rPr>
          <w:rFonts w:cs="Times New Roman"/>
        </w:rPr>
        <w:t xml:space="preserve">have? </w:t>
      </w:r>
      <w:sdt>
        <w:sdtPr>
          <w:rPr>
            <w:rFonts w:cs="Times New Roman"/>
          </w:rPr>
          <w:id w:val="1333415909"/>
          <w:placeholder>
            <w:docPart w:val="DefaultPlaceholder_-1854013440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094F8644" w14:textId="4ADE94E0" w:rsidR="0067646D" w:rsidRPr="000F6632" w:rsidRDefault="0067646D" w:rsidP="009151B0">
      <w:pPr>
        <w:spacing w:after="0"/>
        <w:rPr>
          <w:rFonts w:cs="Times New Roman"/>
        </w:rPr>
      </w:pPr>
    </w:p>
    <w:p w14:paraId="58023BBA" w14:textId="68BA2D0D" w:rsidR="0067646D" w:rsidRPr="000F6632" w:rsidRDefault="0067646D" w:rsidP="009151B0">
      <w:pPr>
        <w:spacing w:after="0"/>
        <w:rPr>
          <w:rFonts w:cs="Times New Roman"/>
        </w:rPr>
      </w:pPr>
    </w:p>
    <w:p w14:paraId="495F4DCC" w14:textId="0FD5D3C5" w:rsidR="0067646D" w:rsidRPr="000F6632" w:rsidRDefault="000F6632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</w:rPr>
        <w:tab/>
        <w:t xml:space="preserve">How many members within coverage do all other bargaining parties on the same side of bargaining have? </w:t>
      </w:r>
      <w:sdt>
        <w:sdtPr>
          <w:rPr>
            <w:rFonts w:cs="Times New Roman"/>
          </w:rPr>
          <w:id w:val="-1957403672"/>
          <w:placeholder>
            <w:docPart w:val="DefaultPlaceholder_-1854013440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58687A39" w14:textId="3B25B44C" w:rsidR="0067646D" w:rsidRPr="000F6632" w:rsidRDefault="0067646D" w:rsidP="009151B0">
      <w:pPr>
        <w:spacing w:after="0"/>
        <w:rPr>
          <w:rFonts w:cs="Times New Roman"/>
        </w:rPr>
      </w:pPr>
    </w:p>
    <w:p w14:paraId="3082AE6A" w14:textId="2069D414" w:rsidR="0067646D" w:rsidRPr="000F6632" w:rsidRDefault="0067646D" w:rsidP="009151B0">
      <w:pPr>
        <w:spacing w:after="0"/>
        <w:rPr>
          <w:rFonts w:cs="Times New Roman"/>
        </w:rPr>
      </w:pPr>
    </w:p>
    <w:p w14:paraId="16F9C641" w14:textId="43E6A0B8" w:rsidR="0067646D" w:rsidRDefault="00464FCC" w:rsidP="009151B0">
      <w:pPr>
        <w:spacing w:after="0"/>
        <w:rPr>
          <w:rFonts w:cs="Times New Roman"/>
        </w:rPr>
      </w:pPr>
      <w:r>
        <w:rPr>
          <w:rFonts w:cs="Times New Roman"/>
        </w:rPr>
        <w:t>9</w:t>
      </w:r>
      <w:r>
        <w:rPr>
          <w:rFonts w:cs="Times New Roman"/>
        </w:rPr>
        <w:tab/>
        <w:t xml:space="preserve">Provide further details to explain your answer to question </w:t>
      </w:r>
      <w:r w:rsidR="001C72C2">
        <w:rPr>
          <w:rFonts w:cs="Times New Roman"/>
        </w:rPr>
        <w:t>5</w:t>
      </w:r>
      <w:r>
        <w:rPr>
          <w:rFonts w:cs="Times New Roman"/>
        </w:rPr>
        <w:t>:</w:t>
      </w:r>
    </w:p>
    <w:p w14:paraId="62F8A054" w14:textId="772BA46F" w:rsidR="00464FCC" w:rsidRDefault="00464FCC" w:rsidP="009151B0">
      <w:pPr>
        <w:spacing w:after="0"/>
        <w:rPr>
          <w:rFonts w:cs="Times New Roman"/>
        </w:rPr>
      </w:pPr>
    </w:p>
    <w:p w14:paraId="60502212" w14:textId="5256648B" w:rsidR="00464FCC" w:rsidRPr="000F6632" w:rsidRDefault="00464FCC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1500470378"/>
          <w:placeholder>
            <w:docPart w:val="DefaultPlaceholder_-1854013440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7480ED6B" w14:textId="783F038B" w:rsidR="0067646D" w:rsidRDefault="0067646D" w:rsidP="009151B0">
      <w:pPr>
        <w:spacing w:after="0"/>
        <w:rPr>
          <w:rFonts w:cs="Times New Roman"/>
        </w:rPr>
      </w:pPr>
    </w:p>
    <w:p w14:paraId="2477E914" w14:textId="2735769D" w:rsidR="00464FCC" w:rsidRDefault="00464FCC" w:rsidP="009151B0">
      <w:pPr>
        <w:spacing w:after="0"/>
        <w:rPr>
          <w:rFonts w:cs="Times New Roman"/>
        </w:rPr>
      </w:pPr>
    </w:p>
    <w:p w14:paraId="4914306A" w14:textId="241DB591" w:rsidR="00464FCC" w:rsidRPr="009151B0" w:rsidRDefault="00464FCC" w:rsidP="009151B0">
      <w:pPr>
        <w:spacing w:after="0"/>
        <w:rPr>
          <w:rFonts w:cs="Times New Roman"/>
          <w:b/>
          <w:bCs/>
          <w:sz w:val="23"/>
          <w:szCs w:val="23"/>
        </w:rPr>
      </w:pPr>
      <w:r w:rsidRPr="009151B0">
        <w:rPr>
          <w:rFonts w:cs="Times New Roman"/>
          <w:b/>
          <w:bCs/>
          <w:sz w:val="23"/>
          <w:szCs w:val="23"/>
        </w:rPr>
        <w:t>Relevant documents and information</w:t>
      </w:r>
    </w:p>
    <w:p w14:paraId="22CB3E70" w14:textId="6A272275" w:rsidR="009151B0" w:rsidRDefault="009151B0" w:rsidP="009151B0">
      <w:pPr>
        <w:spacing w:after="0"/>
        <w:rPr>
          <w:rFonts w:cs="Times New Roman"/>
        </w:rPr>
      </w:pPr>
    </w:p>
    <w:p w14:paraId="7A61BF30" w14:textId="7FE7F6F0" w:rsidR="009151B0" w:rsidRDefault="009151B0" w:rsidP="009151B0">
      <w:pPr>
        <w:spacing w:after="0"/>
        <w:rPr>
          <w:rFonts w:cs="Times New Roman"/>
        </w:rPr>
      </w:pPr>
      <w:r>
        <w:rPr>
          <w:rFonts w:cs="Times New Roman"/>
        </w:rPr>
        <w:t>10</w:t>
      </w:r>
      <w:r>
        <w:rPr>
          <w:rFonts w:cs="Times New Roman"/>
        </w:rPr>
        <w:tab/>
        <w:t xml:space="preserve">The following documents are relevant, and should be considered by the </w:t>
      </w:r>
      <w:proofErr w:type="gramStart"/>
      <w:r>
        <w:rPr>
          <w:rFonts w:cs="Times New Roman"/>
        </w:rPr>
        <w:t>Authority:*</w:t>
      </w:r>
      <w:proofErr w:type="gramEnd"/>
    </w:p>
    <w:p w14:paraId="00F96521" w14:textId="26E233C5" w:rsidR="009151B0" w:rsidRPr="009151B0" w:rsidRDefault="009151B0" w:rsidP="009151B0">
      <w:pPr>
        <w:spacing w:after="0"/>
        <w:ind w:left="709" w:firstLine="11"/>
        <w:rPr>
          <w:rFonts w:cs="Times New Roman"/>
          <w:sz w:val="20"/>
          <w:szCs w:val="20"/>
        </w:rPr>
      </w:pPr>
      <w:bookmarkStart w:id="4" w:name="_Hlk122367140"/>
      <w:r w:rsidRPr="009151B0">
        <w:rPr>
          <w:rFonts w:cs="Times New Roman"/>
          <w:sz w:val="20"/>
          <w:szCs w:val="20"/>
        </w:rPr>
        <w:t>*List and attach all the documents that you wish to rely on or refer to in making this application.</w:t>
      </w:r>
      <w:bookmarkEnd w:id="4"/>
    </w:p>
    <w:p w14:paraId="03EF605D" w14:textId="115079C0" w:rsidR="009151B0" w:rsidRDefault="009151B0" w:rsidP="009151B0">
      <w:pPr>
        <w:spacing w:after="0"/>
        <w:rPr>
          <w:rFonts w:cs="Times New Roman"/>
        </w:rPr>
      </w:pPr>
    </w:p>
    <w:p w14:paraId="575B636F" w14:textId="3B336B0C" w:rsidR="009151B0" w:rsidRDefault="009151B0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1376187928"/>
          <w:placeholder>
            <w:docPart w:val="DefaultPlaceholder_-1854013440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4F2F75DA" w14:textId="765706E7" w:rsidR="00464FCC" w:rsidRDefault="00464FCC" w:rsidP="009151B0">
      <w:pPr>
        <w:spacing w:after="0"/>
        <w:rPr>
          <w:rFonts w:cs="Times New Roman"/>
        </w:rPr>
      </w:pPr>
    </w:p>
    <w:p w14:paraId="03B0BE6A" w14:textId="77777777" w:rsidR="009151B0" w:rsidRDefault="009151B0" w:rsidP="009151B0">
      <w:pPr>
        <w:spacing w:after="0"/>
        <w:rPr>
          <w:rFonts w:cs="Times New Roman"/>
        </w:rPr>
      </w:pPr>
    </w:p>
    <w:p w14:paraId="3BE5655B" w14:textId="49760253" w:rsidR="00464FCC" w:rsidRDefault="009151B0" w:rsidP="009151B0">
      <w:pPr>
        <w:spacing w:after="0"/>
        <w:rPr>
          <w:rFonts w:cs="Times New Roman"/>
        </w:rPr>
      </w:pPr>
      <w:r>
        <w:rPr>
          <w:rFonts w:cs="Times New Roman"/>
        </w:rPr>
        <w:t>11</w:t>
      </w:r>
      <w:r>
        <w:rPr>
          <w:rFonts w:cs="Times New Roman"/>
        </w:rPr>
        <w:tab/>
        <w:t>The following information is relevant, and should be considered by the Authority:</w:t>
      </w:r>
    </w:p>
    <w:p w14:paraId="4F440DE2" w14:textId="00D567E1" w:rsidR="009151B0" w:rsidRDefault="009151B0" w:rsidP="009151B0">
      <w:pPr>
        <w:spacing w:after="0"/>
        <w:rPr>
          <w:rFonts w:cs="Times New Roman"/>
        </w:rPr>
      </w:pPr>
    </w:p>
    <w:p w14:paraId="15FECEE0" w14:textId="41EC8482" w:rsidR="009151B0" w:rsidRDefault="009151B0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-510371031"/>
          <w:placeholder>
            <w:docPart w:val="DefaultPlaceholder_-1854013440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5E040BE7" w14:textId="7F9B06BD" w:rsidR="009151B0" w:rsidRDefault="009151B0" w:rsidP="009151B0">
      <w:pPr>
        <w:spacing w:after="0"/>
        <w:rPr>
          <w:rFonts w:cs="Times New Roman"/>
        </w:rPr>
      </w:pPr>
    </w:p>
    <w:p w14:paraId="795E6ECD" w14:textId="77777777" w:rsidR="009151B0" w:rsidRDefault="009151B0" w:rsidP="009151B0">
      <w:pPr>
        <w:spacing w:after="0"/>
        <w:rPr>
          <w:rFonts w:cs="Times New Roman"/>
        </w:rPr>
      </w:pPr>
    </w:p>
    <w:p w14:paraId="5A8DDF9F" w14:textId="77777777" w:rsidR="004620FF" w:rsidRPr="000C03DA" w:rsidRDefault="004620FF" w:rsidP="001D16FA">
      <w:pPr>
        <w:pStyle w:val="NoSpacing"/>
        <w:spacing w:line="240" w:lineRule="auto"/>
        <w:rPr>
          <w:rFonts w:cs="Times New Roman"/>
        </w:rPr>
      </w:pPr>
    </w:p>
    <w:p w14:paraId="46B5ED85" w14:textId="09638FF1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Date: </w:t>
      </w:r>
      <w:sdt>
        <w:sdtPr>
          <w:rPr>
            <w:rFonts w:cs="Times New Roman"/>
          </w:rPr>
          <w:id w:val="971251419"/>
          <w:placeholder>
            <w:docPart w:val="91DB307917414E799BCDFEB3CAF5E85C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1D16FA" w:rsidRPr="00E03E38">
            <w:rPr>
              <w:rStyle w:val="PlaceholderText"/>
            </w:rPr>
            <w:t>Click or tap to enter a date.</w:t>
          </w:r>
        </w:sdtContent>
      </w:sdt>
    </w:p>
    <w:p w14:paraId="2FC70581" w14:textId="77777777" w:rsidR="00E4593C" w:rsidRDefault="00E4593C" w:rsidP="001D16FA">
      <w:pPr>
        <w:pStyle w:val="NoSpacing"/>
        <w:spacing w:line="240" w:lineRule="auto"/>
        <w:rPr>
          <w:rFonts w:cs="Times New Roman"/>
        </w:rPr>
      </w:pPr>
    </w:p>
    <w:p w14:paraId="68923A38" w14:textId="2A82E9FB" w:rsidR="00E4593C" w:rsidRPr="004620FF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Signature of </w:t>
      </w:r>
      <w:r w:rsidR="00E4593C">
        <w:rPr>
          <w:rFonts w:cs="Times New Roman"/>
        </w:rPr>
        <w:t>a</w:t>
      </w:r>
      <w:r w:rsidRPr="000C03DA">
        <w:rPr>
          <w:rFonts w:cs="Times New Roman"/>
        </w:rPr>
        <w:t>pplicant</w:t>
      </w:r>
      <w:r w:rsidR="00E4593C">
        <w:rPr>
          <w:rFonts w:cs="Times New Roman"/>
        </w:rPr>
        <w:t xml:space="preserve"> </w:t>
      </w:r>
      <w:r w:rsidR="001D16FA">
        <w:rPr>
          <w:rFonts w:cs="Times New Roman"/>
        </w:rPr>
        <w:t>(</w:t>
      </w:r>
      <w:r w:rsidR="00E4593C">
        <w:rPr>
          <w:rFonts w:cs="Times New Roman"/>
        </w:rPr>
        <w:t>if filling in this form electronically, type name)</w:t>
      </w:r>
      <w:r w:rsidRPr="000C03DA">
        <w:rPr>
          <w:rFonts w:cs="Times New Roman"/>
        </w:rPr>
        <w:t xml:space="preserve">: </w:t>
      </w:r>
      <w:sdt>
        <w:sdtPr>
          <w:rPr>
            <w:rFonts w:cs="Times New Roman"/>
          </w:rPr>
          <w:id w:val="842584671"/>
          <w:placeholder>
            <w:docPart w:val="2526E1DC88BB4474BB973A85FDB1F982"/>
          </w:placeholder>
          <w:showingPlcHdr/>
          <w:text/>
        </w:sdtPr>
        <w:sdtEndPr/>
        <w:sdtContent>
          <w:r w:rsidR="00E4593C" w:rsidRPr="00E03E38">
            <w:rPr>
              <w:rStyle w:val="PlaceholderText"/>
            </w:rPr>
            <w:t>Click or tap here to enter text.</w:t>
          </w:r>
        </w:sdtContent>
      </w:sdt>
    </w:p>
    <w:p w14:paraId="3225363A" w14:textId="77777777" w:rsidR="00C72F46" w:rsidRPr="00C72F46" w:rsidRDefault="00C72F46" w:rsidP="00C72F46">
      <w:pPr>
        <w:spacing w:line="240" w:lineRule="auto"/>
        <w:rPr>
          <w:rFonts w:cs="Times New Roman"/>
          <w:b/>
          <w:bCs/>
        </w:rPr>
      </w:pPr>
    </w:p>
    <w:sectPr w:rsidR="00C72F46" w:rsidRPr="00C72F46" w:rsidSect="00AA4F77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E4B" w14:textId="77777777" w:rsidR="00AA4F77" w:rsidRDefault="00AA4F77" w:rsidP="00AA4F77">
      <w:pPr>
        <w:spacing w:after="0" w:line="240" w:lineRule="auto"/>
      </w:pPr>
      <w:r>
        <w:separator/>
      </w:r>
    </w:p>
  </w:endnote>
  <w:endnote w:type="continuationSeparator" w:id="0">
    <w:p w14:paraId="056B023B" w14:textId="77777777" w:rsidR="00AA4F77" w:rsidRDefault="00AA4F77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4E0D" w14:textId="77777777" w:rsidR="00AA4F77" w:rsidRDefault="00AA4F77" w:rsidP="00AA4F77">
      <w:pPr>
        <w:spacing w:after="0" w:line="240" w:lineRule="auto"/>
      </w:pPr>
      <w:r>
        <w:separator/>
      </w:r>
    </w:p>
  </w:footnote>
  <w:footnote w:type="continuationSeparator" w:id="0">
    <w:p w14:paraId="39F725F1" w14:textId="77777777" w:rsidR="00AA4F77" w:rsidRDefault="00AA4F77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61B96898" w:rsidR="00AA4F77" w:rsidRPr="00AA4F77" w:rsidRDefault="00D13AA2" w:rsidP="00AA4F77">
    <w:pPr>
      <w:pStyle w:val="Header"/>
      <w:jc w:val="center"/>
    </w:pPr>
    <w:r>
      <w:t>Form 2</w:t>
    </w:r>
    <w:r w:rsidR="00D939FE">
      <w:t>6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EE5" w14:textId="4170FD40" w:rsidR="00D13AA2" w:rsidRDefault="00D13AA2" w:rsidP="00D13AA2">
    <w:pPr>
      <w:pStyle w:val="Header"/>
      <w:jc w:val="center"/>
    </w:pPr>
    <w:r>
      <w:t>Form 2</w:t>
    </w:r>
    <w:r w:rsidR="00D939FE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D04"/>
    <w:multiLevelType w:val="hybridMultilevel"/>
    <w:tmpl w:val="DD582D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06CA3"/>
    <w:multiLevelType w:val="hybridMultilevel"/>
    <w:tmpl w:val="FED28312"/>
    <w:lvl w:ilvl="0" w:tplc="853E0F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D94929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C03DA"/>
    <w:rsid w:val="000C513B"/>
    <w:rsid w:val="000F6632"/>
    <w:rsid w:val="00120C43"/>
    <w:rsid w:val="001707E3"/>
    <w:rsid w:val="001B0547"/>
    <w:rsid w:val="001C72C2"/>
    <w:rsid w:val="001D16FA"/>
    <w:rsid w:val="001E77CC"/>
    <w:rsid w:val="00250B1B"/>
    <w:rsid w:val="003934CD"/>
    <w:rsid w:val="00411FD5"/>
    <w:rsid w:val="004620FF"/>
    <w:rsid w:val="00464FCC"/>
    <w:rsid w:val="0067646D"/>
    <w:rsid w:val="00823F48"/>
    <w:rsid w:val="008336F1"/>
    <w:rsid w:val="008F3C9A"/>
    <w:rsid w:val="009151B0"/>
    <w:rsid w:val="00944C0F"/>
    <w:rsid w:val="00994DA3"/>
    <w:rsid w:val="009A0A7F"/>
    <w:rsid w:val="009A13E7"/>
    <w:rsid w:val="009B3943"/>
    <w:rsid w:val="00AA4F77"/>
    <w:rsid w:val="00AE290C"/>
    <w:rsid w:val="00BB59C5"/>
    <w:rsid w:val="00BF74A6"/>
    <w:rsid w:val="00C72F46"/>
    <w:rsid w:val="00C95509"/>
    <w:rsid w:val="00D13AA2"/>
    <w:rsid w:val="00D939FE"/>
    <w:rsid w:val="00E12B01"/>
    <w:rsid w:val="00E4593C"/>
    <w:rsid w:val="00E70832"/>
    <w:rsid w:val="00E7403E"/>
    <w:rsid w:val="00F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C6DDB1AF7548B888FED4F1126B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CE2F-68D1-460D-AF4F-3EAE92CD601A}"/>
      </w:docPartPr>
      <w:docPartBody>
        <w:p w:rsidR="001A096C" w:rsidRDefault="001A096C" w:rsidP="001A096C">
          <w:pPr>
            <w:pStyle w:val="DDC6DDB1AF7548B888FED4F1126BE37E2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6C4AF43E64DA28E75F9E16F47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7D47-48A4-42F8-B071-7393325990AD}"/>
      </w:docPartPr>
      <w:docPartBody>
        <w:p w:rsidR="001A096C" w:rsidRDefault="001A096C" w:rsidP="001A096C">
          <w:pPr>
            <w:pStyle w:val="A386C4AF43E64DA28E75F9E16F479C992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9974F75A34B1194731B222F0E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C35C-B56D-4337-B1B3-8D276DDB2AE7}"/>
      </w:docPartPr>
      <w:docPartBody>
        <w:p w:rsidR="001A096C" w:rsidRDefault="001A096C" w:rsidP="001A096C">
          <w:pPr>
            <w:pStyle w:val="37E9974F75A34B1194731B222F0E4E732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824A4FB7B43378AB8D2C6DE72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CEC6-0615-4B0B-87D0-11275DFA44D0}"/>
      </w:docPartPr>
      <w:docPartBody>
        <w:p w:rsidR="001A096C" w:rsidRDefault="001A096C" w:rsidP="001A096C">
          <w:pPr>
            <w:pStyle w:val="25E824A4FB7B43378AB8D2C6DE7290592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B307917414E799BCDFEB3CAF5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1942-2AE8-4B78-9AAD-AA8111A1DFE4}"/>
      </w:docPartPr>
      <w:docPartBody>
        <w:p w:rsidR="001A096C" w:rsidRDefault="001A096C" w:rsidP="001A096C">
          <w:pPr>
            <w:pStyle w:val="91DB307917414E799BCDFEB3CAF5E85C3"/>
          </w:pPr>
          <w:r w:rsidRPr="00E03E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6E1DC88BB4474BB973A85FDB1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0E9E-6DCD-4B7B-A755-6DE6D0A929B7}"/>
      </w:docPartPr>
      <w:docPartBody>
        <w:p w:rsidR="001A096C" w:rsidRDefault="001A096C" w:rsidP="001A096C">
          <w:pPr>
            <w:pStyle w:val="2526E1DC88BB4474BB973A85FDB1F9823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6BD-D40B-41E4-9916-AF29B5FE15FB}"/>
      </w:docPartPr>
      <w:docPartBody>
        <w:p w:rsidR="00547614" w:rsidRDefault="001A096C">
          <w:r w:rsidRPr="00E03E38">
            <w:rPr>
              <w:rStyle w:val="PlaceholderText"/>
            </w:rPr>
            <w:t>Choose an item.</w:t>
          </w:r>
        </w:p>
      </w:docPartBody>
    </w:docPart>
    <w:docPart>
      <w:docPartPr>
        <w:name w:val="538131E5A0FB4649BFD99F1382BC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66762-EEA8-4CDF-926E-45359671428B}"/>
      </w:docPartPr>
      <w:docPartBody>
        <w:p w:rsidR="008058CB" w:rsidRDefault="00856AC5" w:rsidP="00856AC5">
          <w:pPr>
            <w:pStyle w:val="538131E5A0FB4649BFD99F1382BC60F3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09EAF36054713A25C5F23DB3F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C815-7415-4980-84AA-8CA983E4F0B2}"/>
      </w:docPartPr>
      <w:docPartBody>
        <w:p w:rsidR="008058CB" w:rsidRDefault="00856AC5" w:rsidP="00856AC5">
          <w:pPr>
            <w:pStyle w:val="13109EAF36054713A25C5F23DB3FCBB1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E618A661B431ABDE259CD01F7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416B-D4AA-4875-9FAA-87E5FB8BA809}"/>
      </w:docPartPr>
      <w:docPartBody>
        <w:p w:rsidR="008058CB" w:rsidRDefault="00856AC5" w:rsidP="00856AC5">
          <w:pPr>
            <w:pStyle w:val="126E618A661B431ABDE259CD01F746F0"/>
          </w:pPr>
          <w:r w:rsidRPr="00BB5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4127-9BE3-469E-A637-65B24AC00E48}"/>
      </w:docPartPr>
      <w:docPartBody>
        <w:p w:rsidR="008058CB" w:rsidRDefault="00856AC5">
          <w:r w:rsidRPr="004021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1"/>
    <w:rsid w:val="001A096C"/>
    <w:rsid w:val="00547614"/>
    <w:rsid w:val="008058CB"/>
    <w:rsid w:val="00856AC5"/>
    <w:rsid w:val="00A077EA"/>
    <w:rsid w:val="00CA1219"/>
    <w:rsid w:val="00C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AC5"/>
    <w:rPr>
      <w:color w:val="808080"/>
    </w:rPr>
  </w:style>
  <w:style w:type="paragraph" w:customStyle="1" w:styleId="DDC6DDB1AF7548B888FED4F1126BE37E2">
    <w:name w:val="DDC6DDB1AF7548B888FED4F1126BE37E2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A386C4AF43E64DA28E75F9E16F479C992">
    <w:name w:val="A386C4AF43E64DA28E75F9E16F479C992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37E9974F75A34B1194731B222F0E4E732">
    <w:name w:val="37E9974F75A34B1194731B222F0E4E732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25E824A4FB7B43378AB8D2C6DE7290592">
    <w:name w:val="25E824A4FB7B43378AB8D2C6DE7290592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91DB307917414E799BCDFEB3CAF5E85C3">
    <w:name w:val="91DB307917414E799BCDFEB3CAF5E85C3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2526E1DC88BB4474BB973A85FDB1F9823">
    <w:name w:val="2526E1DC88BB4474BB973A85FDB1F9823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538131E5A0FB4649BFD99F1382BC60F3">
    <w:name w:val="538131E5A0FB4649BFD99F1382BC60F3"/>
    <w:rsid w:val="00856AC5"/>
  </w:style>
  <w:style w:type="paragraph" w:customStyle="1" w:styleId="13109EAF36054713A25C5F23DB3FCBB1">
    <w:name w:val="13109EAF36054713A25C5F23DB3FCBB1"/>
    <w:rsid w:val="00856AC5"/>
  </w:style>
  <w:style w:type="paragraph" w:customStyle="1" w:styleId="126E618A661B431ABDE259CD01F746F0">
    <w:name w:val="126E618A661B431ABDE259CD01F746F0"/>
    <w:rsid w:val="00856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Buddima Banda</cp:lastModifiedBy>
  <cp:revision>7</cp:revision>
  <dcterms:created xsi:type="dcterms:W3CDTF">2022-12-19T05:04:00Z</dcterms:created>
  <dcterms:modified xsi:type="dcterms:W3CDTF">2022-12-20T20:38:00Z</dcterms:modified>
</cp:coreProperties>
</file>