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3076" w14:textId="134D3AF3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  <w:r w:rsidRPr="00C77EC7">
        <w:rPr>
          <w:rFonts w:cs="Times New Roman"/>
          <w:sz w:val="18"/>
          <w:szCs w:val="18"/>
        </w:rPr>
        <w:t>r 26</w:t>
      </w:r>
      <w:r w:rsidR="00000C1F">
        <w:rPr>
          <w:rFonts w:cs="Times New Roman"/>
          <w:sz w:val="18"/>
          <w:szCs w:val="18"/>
        </w:rPr>
        <w:t>J</w:t>
      </w:r>
    </w:p>
    <w:p w14:paraId="6275035E" w14:textId="7778A8C2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6AEF0300" w14:textId="77777777" w:rsidR="00BB59C5" w:rsidRPr="00C77EC7" w:rsidRDefault="00BB59C5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2E2ABA64" w14:textId="33977B10" w:rsidR="000C03DA" w:rsidRPr="00C77EC7" w:rsidRDefault="00000C1F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sz w:val="25"/>
          <w:szCs w:val="25"/>
        </w:rPr>
        <w:t>Statement in reply to a</w:t>
      </w:r>
      <w:r w:rsidR="000C03DA" w:rsidRPr="00C77EC7">
        <w:rPr>
          <w:rFonts w:cs="Times New Roman"/>
          <w:sz w:val="25"/>
          <w:szCs w:val="25"/>
        </w:rPr>
        <w:t xml:space="preserve">pplication </w:t>
      </w:r>
      <w:r w:rsidR="00495477" w:rsidRPr="00495477">
        <w:rPr>
          <w:rFonts w:cs="Times New Roman"/>
          <w:sz w:val="25"/>
          <w:szCs w:val="25"/>
        </w:rPr>
        <w:t>to fix disputed terms in collective contract</w:t>
      </w:r>
      <w:r w:rsidR="00E70832" w:rsidRPr="00C77EC7">
        <w:rPr>
          <w:rFonts w:cs="Times New Roman"/>
          <w:sz w:val="25"/>
          <w:szCs w:val="25"/>
        </w:rPr>
        <w:br/>
      </w:r>
      <w:r w:rsidR="00EC3A96" w:rsidRPr="00C77EC7">
        <w:rPr>
          <w:rFonts w:cs="Times New Roman"/>
          <w:i/>
          <w:iCs/>
          <w:sz w:val="20"/>
          <w:szCs w:val="20"/>
        </w:rPr>
        <w:t>Section 7</w:t>
      </w:r>
      <w:r w:rsidR="00A1183E">
        <w:rPr>
          <w:rFonts w:cs="Times New Roman"/>
          <w:i/>
          <w:iCs/>
          <w:sz w:val="20"/>
          <w:szCs w:val="20"/>
        </w:rPr>
        <w:t>3</w:t>
      </w:r>
      <w:r w:rsidR="00EC3A96" w:rsidRPr="00C77EC7">
        <w:rPr>
          <w:rFonts w:cs="Times New Roman"/>
          <w:i/>
          <w:iCs/>
          <w:sz w:val="20"/>
          <w:szCs w:val="20"/>
        </w:rPr>
        <w:t xml:space="preserve">, </w:t>
      </w:r>
      <w:r w:rsidR="000C03DA" w:rsidRPr="00C77EC7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17E12C57" w:rsidR="000C03DA" w:rsidRPr="00C77EC7" w:rsidRDefault="000C03DA" w:rsidP="001D16FA">
      <w:pPr>
        <w:pStyle w:val="NoSpacing"/>
        <w:spacing w:line="240" w:lineRule="auto"/>
        <w:rPr>
          <w:rFonts w:cs="Times New Roman"/>
        </w:rPr>
      </w:pPr>
    </w:p>
    <w:p w14:paraId="346ECDFD" w14:textId="77777777" w:rsidR="008F3C9A" w:rsidRPr="00C77EC7" w:rsidRDefault="008F3C9A" w:rsidP="001D16FA">
      <w:pPr>
        <w:pStyle w:val="NoSpacing"/>
        <w:spacing w:line="240" w:lineRule="auto"/>
        <w:rPr>
          <w:rFonts w:cs="Times New Roman"/>
          <w:i/>
          <w:iCs/>
        </w:rPr>
      </w:pPr>
    </w:p>
    <w:p w14:paraId="406AEEE3" w14:textId="25216D15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Between</w:t>
      </w:r>
    </w:p>
    <w:p w14:paraId="59DA22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628298" w14:textId="2624FDDF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E437BA">
        <w:rPr>
          <w:rFonts w:cs="Times New Roman"/>
        </w:rPr>
        <w:t>a</w:t>
      </w:r>
      <w:r w:rsidRPr="00C77EC7">
        <w:rPr>
          <w:rFonts w:cs="Times New Roman"/>
        </w:rPr>
        <w:t xml:space="preserve">pplicant: </w:t>
      </w:r>
      <w:sdt>
        <w:sdtPr>
          <w:rPr>
            <w:rFonts w:cs="Times New Roman"/>
          </w:rPr>
          <w:id w:val="306052835"/>
          <w:placeholder>
            <w:docPart w:val="C9A912FAA843464AB154231B7C14F709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5BF0653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71D268" w14:textId="26F066DC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1511565398"/>
          <w:placeholder>
            <w:docPart w:val="753A44179DBA4AADB25F969DD783CA29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31A870E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4B87852" w14:textId="453AB144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-675265032"/>
          <w:placeholder>
            <w:docPart w:val="CCBCE9A8509D4A8AA3404E4DDBB5D806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056E6C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D908463" w14:textId="67723B04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1512062785"/>
          <w:placeholder>
            <w:docPart w:val="CBE98049605F4BDABF3943E9B2CD1F63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63E26F5A" w14:textId="17294A78" w:rsidR="00EC3A96" w:rsidRDefault="00EC3A96" w:rsidP="00EC3A96">
      <w:pPr>
        <w:spacing w:after="0" w:line="240" w:lineRule="auto"/>
        <w:rPr>
          <w:rFonts w:cs="Times New Roman"/>
        </w:rPr>
      </w:pPr>
    </w:p>
    <w:p w14:paraId="261A94AB" w14:textId="61468EEB" w:rsidR="00627348" w:rsidRPr="00627348" w:rsidRDefault="00470098" w:rsidP="00EC3A96">
      <w:pPr>
        <w:spacing w:after="0" w:line="240" w:lineRule="auto"/>
        <w:rPr>
          <w:rFonts w:cs="Times New Roman"/>
          <w:sz w:val="20"/>
          <w:szCs w:val="20"/>
        </w:rPr>
      </w:pPr>
      <w:bookmarkStart w:id="0" w:name="_Hlk122359174"/>
      <w:r w:rsidRPr="00D71C61">
        <w:rPr>
          <w:rFonts w:cs="Times New Roman"/>
          <w:sz w:val="20"/>
          <w:szCs w:val="20"/>
        </w:rPr>
        <w:t xml:space="preserve">There is space at the back of this form </w:t>
      </w:r>
      <w:r w:rsidR="00627348" w:rsidRPr="00D71C61">
        <w:rPr>
          <w:rFonts w:cs="Times New Roman"/>
          <w:sz w:val="20"/>
          <w:szCs w:val="20"/>
        </w:rPr>
        <w:t xml:space="preserve">to add details of further parties on </w:t>
      </w:r>
      <w:r w:rsidRPr="00D71C61">
        <w:rPr>
          <w:rFonts w:cs="Times New Roman"/>
          <w:sz w:val="20"/>
          <w:szCs w:val="20"/>
        </w:rPr>
        <w:t xml:space="preserve">the </w:t>
      </w:r>
      <w:r w:rsidR="00627348" w:rsidRPr="00D71C61">
        <w:rPr>
          <w:rFonts w:cs="Times New Roman"/>
          <w:sz w:val="20"/>
          <w:szCs w:val="20"/>
        </w:rPr>
        <w:t>applicant</w:t>
      </w:r>
      <w:r w:rsidRPr="00D71C61">
        <w:rPr>
          <w:rFonts w:cs="Times New Roman"/>
          <w:sz w:val="20"/>
          <w:szCs w:val="20"/>
        </w:rPr>
        <w:t>’s</w:t>
      </w:r>
      <w:r w:rsidR="00627348" w:rsidRPr="00D71C61">
        <w:rPr>
          <w:rFonts w:cs="Times New Roman"/>
          <w:sz w:val="20"/>
          <w:szCs w:val="20"/>
        </w:rPr>
        <w:t xml:space="preserve"> side</w:t>
      </w:r>
      <w:r w:rsidRPr="00D71C61">
        <w:rPr>
          <w:rFonts w:cs="Times New Roman"/>
          <w:sz w:val="20"/>
          <w:szCs w:val="20"/>
        </w:rPr>
        <w:t xml:space="preserve"> of bargaining</w:t>
      </w:r>
      <w:r w:rsidR="00627348" w:rsidRPr="00D71C61">
        <w:rPr>
          <w:rFonts w:cs="Times New Roman"/>
          <w:sz w:val="20"/>
          <w:szCs w:val="20"/>
        </w:rPr>
        <w:t>.</w:t>
      </w:r>
    </w:p>
    <w:bookmarkEnd w:id="0"/>
    <w:p w14:paraId="4A713750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715D439" w14:textId="0C5973B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03CC8D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EB921D9" w14:textId="0571973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E437BA">
        <w:rPr>
          <w:rFonts w:cs="Times New Roman"/>
        </w:rPr>
        <w:t>r</w:t>
      </w:r>
      <w:r w:rsidRPr="00C77EC7">
        <w:rPr>
          <w:rFonts w:cs="Times New Roman"/>
        </w:rPr>
        <w:t xml:space="preserve">espondent: </w:t>
      </w:r>
      <w:sdt>
        <w:sdtPr>
          <w:rPr>
            <w:rFonts w:cs="Times New Roman"/>
          </w:rPr>
          <w:id w:val="1665122077"/>
          <w:placeholder>
            <w:docPart w:val="BCF66794F68B4A628CD64A96D043FAE5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0EA342B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C666B4D" w14:textId="36D6B31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1777981277"/>
          <w:placeholder>
            <w:docPart w:val="E902324460D64AB5984D77C025EAECE4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26521BE6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2452B7E" w14:textId="51549343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1459914304"/>
          <w:placeholder>
            <w:docPart w:val="C04D5EF0C6F64DAD9BAAB780925DE243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59C15F7C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3D33CA3" w14:textId="2D78C950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469906573"/>
          <w:placeholder>
            <w:docPart w:val="0D4B6660A11E4FC6ADAEEBAB0B1002B8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340B42A5" w14:textId="222298BE" w:rsidR="00EC3A96" w:rsidRDefault="00EC3A96" w:rsidP="00EC3A96">
      <w:pPr>
        <w:spacing w:after="0" w:line="240" w:lineRule="auto"/>
        <w:rPr>
          <w:rFonts w:cs="Times New Roman"/>
        </w:rPr>
      </w:pPr>
    </w:p>
    <w:p w14:paraId="69F71A1F" w14:textId="05FEC497" w:rsidR="00470098" w:rsidRPr="00627348" w:rsidRDefault="00470098" w:rsidP="00470098">
      <w:pPr>
        <w:spacing w:after="0" w:line="240" w:lineRule="auto"/>
        <w:rPr>
          <w:rFonts w:cs="Times New Roman"/>
          <w:sz w:val="20"/>
          <w:szCs w:val="20"/>
        </w:rPr>
      </w:pPr>
      <w:bookmarkStart w:id="1" w:name="_Hlk122364238"/>
      <w:r w:rsidRPr="00D71C61">
        <w:rPr>
          <w:rFonts w:cs="Times New Roman"/>
          <w:sz w:val="20"/>
          <w:szCs w:val="20"/>
        </w:rPr>
        <w:t>There is space at the back of this form to add details of further parties on the respondent’s side of bargaining.</w:t>
      </w:r>
    </w:p>
    <w:bookmarkEnd w:id="1"/>
    <w:p w14:paraId="244A7CC7" w14:textId="77777777" w:rsidR="00627348" w:rsidRPr="00C77EC7" w:rsidRDefault="00627348" w:rsidP="00EC3A96">
      <w:pPr>
        <w:spacing w:after="0" w:line="240" w:lineRule="auto"/>
        <w:rPr>
          <w:rFonts w:cs="Times New Roman"/>
        </w:rPr>
      </w:pPr>
    </w:p>
    <w:p w14:paraId="73DE1E3A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89025FB" w14:textId="7FCC9E03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</w:t>
      </w:r>
      <w:r w:rsidR="00DE61F2">
        <w:rPr>
          <w:rFonts w:cs="Times New Roman"/>
        </w:rPr>
        <w:t>applicant</w:t>
      </w:r>
    </w:p>
    <w:p w14:paraId="6AD56C5E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452A9228" w14:textId="7C13B332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</w:t>
      </w:r>
      <w:r w:rsidR="00DE61F2">
        <w:rPr>
          <w:rFonts w:cs="Times New Roman"/>
        </w:rPr>
        <w:t>the Employment Relations Authority</w:t>
      </w:r>
    </w:p>
    <w:p w14:paraId="679903EA" w14:textId="5A31300C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C0D24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6383626" w14:textId="3C3FC978" w:rsidR="00EC3A96" w:rsidRPr="00C77EC7" w:rsidRDefault="00627348" w:rsidP="00EC3A96">
      <w:pPr>
        <w:spacing w:after="0" w:line="240" w:lineRule="auto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Details about bargaining</w:t>
      </w:r>
    </w:p>
    <w:p w14:paraId="1274B47D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DAD31EC" w14:textId="7E1BD810" w:rsidR="00627348" w:rsidRDefault="002F7458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1</w:t>
      </w:r>
      <w:r w:rsidRPr="00C77EC7">
        <w:rPr>
          <w:rFonts w:cs="Times New Roman"/>
        </w:rPr>
        <w:tab/>
      </w:r>
      <w:r w:rsidR="00627348">
        <w:rPr>
          <w:rFonts w:cs="Times New Roman"/>
        </w:rPr>
        <w:t xml:space="preserve">This </w:t>
      </w:r>
      <w:r w:rsidR="003078F2">
        <w:rPr>
          <w:rFonts w:cs="Times New Roman"/>
        </w:rPr>
        <w:t>statement in reply</w:t>
      </w:r>
      <w:r w:rsidR="00627348">
        <w:rPr>
          <w:rFonts w:cs="Times New Roman"/>
        </w:rPr>
        <w:t xml:space="preserve"> relates to a draft: </w:t>
      </w:r>
      <w:sdt>
        <w:sdtPr>
          <w:rPr>
            <w:rFonts w:cs="Times New Roman"/>
          </w:rPr>
          <w:id w:val="578178321"/>
          <w:placeholder>
            <w:docPart w:val="D7229A648074409CB2E7ECAFE3C34284"/>
          </w:placeholder>
          <w:showingPlcHdr/>
          <w:comboBox>
            <w:listItem w:value="Choose an item."/>
            <w:listItem w:displayText="enterprise contract." w:value="enterprise contract."/>
            <w:listItem w:displayText="occupational contract." w:value="occupational contract."/>
          </w:comboBox>
        </w:sdtPr>
        <w:sdtEndPr/>
        <w:sdtContent>
          <w:r w:rsidR="00627348" w:rsidRPr="0040217E">
            <w:rPr>
              <w:rStyle w:val="PlaceholderText"/>
            </w:rPr>
            <w:t>Choose an item.</w:t>
          </w:r>
        </w:sdtContent>
      </w:sdt>
      <w:r w:rsidR="00627348">
        <w:rPr>
          <w:rFonts w:cs="Times New Roman"/>
        </w:rPr>
        <w:t xml:space="preserve"> </w:t>
      </w:r>
    </w:p>
    <w:p w14:paraId="6978756C" w14:textId="446F8F80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</w:p>
    <w:p w14:paraId="0B613ED2" w14:textId="77777777" w:rsidR="00274297" w:rsidRDefault="00627348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If you selected “occupational contract” above, please provide the Employment Relations Authority file number for this bargaining (if known): </w:t>
      </w:r>
    </w:p>
    <w:p w14:paraId="047B2098" w14:textId="77777777" w:rsidR="00274297" w:rsidRDefault="00274297" w:rsidP="002F7458">
      <w:pPr>
        <w:spacing w:after="0" w:line="240" w:lineRule="auto"/>
        <w:ind w:left="720" w:hanging="720"/>
        <w:rPr>
          <w:rFonts w:cs="Times New Roman"/>
        </w:rPr>
      </w:pPr>
    </w:p>
    <w:p w14:paraId="06E0FB7E" w14:textId="2CB3B031" w:rsidR="00627348" w:rsidRDefault="00B32101" w:rsidP="00274297">
      <w:pPr>
        <w:spacing w:after="0" w:line="240" w:lineRule="auto"/>
        <w:ind w:left="720"/>
        <w:rPr>
          <w:rFonts w:cs="Times New Roman"/>
        </w:rPr>
      </w:pPr>
      <w:sdt>
        <w:sdtPr>
          <w:rPr>
            <w:rFonts w:cs="Times New Roman"/>
          </w:rPr>
          <w:id w:val="-1114212133"/>
          <w:placeholder>
            <w:docPart w:val="A4CBB3A06FCA449D80475D1BF788863C"/>
          </w:placeholder>
          <w:showingPlcHdr/>
          <w:text/>
        </w:sdtPr>
        <w:sdtEndPr/>
        <w:sdtContent>
          <w:r w:rsidR="00627348" w:rsidRPr="0040217E">
            <w:rPr>
              <w:rStyle w:val="PlaceholderText"/>
            </w:rPr>
            <w:t>Click or tap here to enter text.</w:t>
          </w:r>
        </w:sdtContent>
      </w:sdt>
    </w:p>
    <w:p w14:paraId="7B3A277E" w14:textId="2F76D325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</w:p>
    <w:p w14:paraId="7C8EF400" w14:textId="77777777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</w:p>
    <w:p w14:paraId="1B0CED72" w14:textId="2093AED5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</w:rPr>
        <w:tab/>
        <w:t>The parties to the bargaining are:</w:t>
      </w:r>
    </w:p>
    <w:p w14:paraId="5CA6DDB2" w14:textId="0893D7F9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</w:p>
    <w:p w14:paraId="2AD12AEC" w14:textId="4F0C535B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Engager side: </w:t>
      </w:r>
      <w:sdt>
        <w:sdtPr>
          <w:rPr>
            <w:rFonts w:cs="Times New Roman"/>
          </w:rPr>
          <w:id w:val="-1748797055"/>
          <w:placeholder>
            <w:docPart w:val="F7696C53C1DD4FA394F2DA1430411E11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654A032B" w14:textId="15D99443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</w:p>
    <w:p w14:paraId="57199CCA" w14:textId="6C699DFD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Worker side: </w:t>
      </w:r>
      <w:sdt>
        <w:sdtPr>
          <w:rPr>
            <w:rFonts w:cs="Times New Roman"/>
          </w:rPr>
          <w:id w:val="417532435"/>
          <w:placeholder>
            <w:docPart w:val="AD1E5F243D8C4B5C8FB297C0EA80793E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7A9AB963" w14:textId="77777777" w:rsidR="00627348" w:rsidRDefault="00627348" w:rsidP="002F7458">
      <w:pPr>
        <w:spacing w:after="0" w:line="240" w:lineRule="auto"/>
        <w:ind w:left="720" w:hanging="720"/>
        <w:rPr>
          <w:rFonts w:cs="Times New Roman"/>
        </w:rPr>
      </w:pPr>
    </w:p>
    <w:p w14:paraId="7AC28C26" w14:textId="77777777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</w:p>
    <w:p w14:paraId="3045AA21" w14:textId="37C397A8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</w:rPr>
        <w:tab/>
        <w:t xml:space="preserve">This </w:t>
      </w:r>
      <w:r w:rsidR="003078F2">
        <w:rPr>
          <w:rFonts w:cs="Times New Roman"/>
        </w:rPr>
        <w:t>statement in reply</w:t>
      </w:r>
      <w:r>
        <w:rPr>
          <w:rFonts w:cs="Times New Roman"/>
        </w:rPr>
        <w:t xml:space="preserve"> is made on behalf of the: </w:t>
      </w:r>
      <w:sdt>
        <w:sdtPr>
          <w:rPr>
            <w:rFonts w:cs="Times New Roman"/>
          </w:rPr>
          <w:id w:val="-1859029932"/>
          <w:placeholder>
            <w:docPart w:val="8B92367938F8409B93C12E6D9D177622"/>
          </w:placeholder>
          <w:showingPlcHdr/>
          <w:dropDownList>
            <w:listItem w:value="Choose an item."/>
            <w:listItem w:displayText="engager parties to bargaining." w:value="engager parties to bargaining."/>
            <w:listItem w:displayText="worker parties to bargaining." w:value="worker parties to bargaining."/>
          </w:dropDownList>
        </w:sdtPr>
        <w:sdtEndPr/>
        <w:sdtContent>
          <w:r w:rsidRPr="0040217E">
            <w:rPr>
              <w:rStyle w:val="PlaceholderText"/>
            </w:rPr>
            <w:t>Choose an item.</w:t>
          </w:r>
        </w:sdtContent>
      </w:sdt>
    </w:p>
    <w:p w14:paraId="428717CD" w14:textId="77777777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</w:p>
    <w:p w14:paraId="1234CCC8" w14:textId="77777777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</w:p>
    <w:p w14:paraId="4A302641" w14:textId="517F9F9E" w:rsidR="00257C53" w:rsidRPr="00257C53" w:rsidRDefault="00257C53" w:rsidP="002F7458">
      <w:pPr>
        <w:spacing w:after="0" w:line="240" w:lineRule="auto"/>
        <w:ind w:left="720" w:hanging="720"/>
        <w:rPr>
          <w:rFonts w:cs="Times New Roman"/>
          <w:b/>
          <w:bCs/>
          <w:sz w:val="23"/>
          <w:szCs w:val="23"/>
        </w:rPr>
      </w:pPr>
      <w:r w:rsidRPr="00257C53">
        <w:rPr>
          <w:rFonts w:cs="Times New Roman"/>
          <w:b/>
          <w:bCs/>
          <w:sz w:val="23"/>
          <w:szCs w:val="23"/>
        </w:rPr>
        <w:t>Statement as to state of negotiations and final offer proposed</w:t>
      </w:r>
    </w:p>
    <w:p w14:paraId="41D971B7" w14:textId="77777777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</w:p>
    <w:p w14:paraId="7FD3C3D9" w14:textId="3F97AF3A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</w:rPr>
        <w:tab/>
        <w:t xml:space="preserve">The </w:t>
      </w:r>
      <w:bookmarkStart w:id="2" w:name="_Hlk122359969"/>
      <w:r w:rsidR="00DE61F2">
        <w:rPr>
          <w:rFonts w:cs="Times New Roman"/>
        </w:rPr>
        <w:t xml:space="preserve">respondent’s view in relation to the </w:t>
      </w:r>
      <w:r>
        <w:rPr>
          <w:rFonts w:cs="Times New Roman"/>
        </w:rPr>
        <w:t xml:space="preserve">term(s) in dispute </w:t>
      </w:r>
      <w:r w:rsidR="00DE61F2">
        <w:rPr>
          <w:rFonts w:cs="Times New Roman"/>
        </w:rPr>
        <w:t xml:space="preserve">identified in the application </w:t>
      </w:r>
      <w:r>
        <w:rPr>
          <w:rFonts w:cs="Times New Roman"/>
        </w:rPr>
        <w:t>is [</w:t>
      </w:r>
      <w:r w:rsidRPr="00257C53">
        <w:rPr>
          <w:rFonts w:cs="Times New Roman"/>
          <w:i/>
          <w:iCs/>
        </w:rPr>
        <w:t>state topic of term(s) in dispute fully, fairly, and clearly</w:t>
      </w:r>
      <w:r>
        <w:rPr>
          <w:rFonts w:cs="Times New Roman"/>
        </w:rPr>
        <w:t>]:</w:t>
      </w:r>
    </w:p>
    <w:bookmarkEnd w:id="2"/>
    <w:p w14:paraId="6A603BBE" w14:textId="77777777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</w:p>
    <w:p w14:paraId="7BB02034" w14:textId="7006AE0B" w:rsidR="00257C53" w:rsidRDefault="00257C53" w:rsidP="00887C41">
      <w:pPr>
        <w:spacing w:after="0" w:line="240" w:lineRule="auto"/>
        <w:ind w:left="720" w:hanging="11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1976722734"/>
          <w:placeholder>
            <w:docPart w:val="D87CC041207E4C5FAE88C61237FA3AB4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  <w:r>
        <w:rPr>
          <w:rFonts w:cs="Times New Roman"/>
        </w:rPr>
        <w:t xml:space="preserve"> </w:t>
      </w:r>
    </w:p>
    <w:p w14:paraId="3A075751" w14:textId="77777777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</w:p>
    <w:p w14:paraId="0AE8DDA5" w14:textId="77777777" w:rsidR="00257C53" w:rsidRDefault="00257C53" w:rsidP="002F7458">
      <w:pPr>
        <w:spacing w:after="0" w:line="240" w:lineRule="auto"/>
        <w:ind w:left="720" w:hanging="720"/>
        <w:rPr>
          <w:rFonts w:cs="Times New Roman"/>
        </w:rPr>
      </w:pPr>
    </w:p>
    <w:p w14:paraId="5047C6F5" w14:textId="0A6D2EE7" w:rsidR="002F7458" w:rsidRDefault="00AA2608" w:rsidP="00AA260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</w:rPr>
        <w:tab/>
      </w:r>
      <w:bookmarkStart w:id="3" w:name="_Hlk122359987"/>
      <w:r>
        <w:rPr>
          <w:rFonts w:cs="Times New Roman"/>
        </w:rPr>
        <w:t xml:space="preserve">The </w:t>
      </w:r>
      <w:r w:rsidR="00D73082">
        <w:rPr>
          <w:rFonts w:cs="Times New Roman"/>
        </w:rPr>
        <w:t>respondent’s</w:t>
      </w:r>
      <w:r>
        <w:rPr>
          <w:rFonts w:cs="Times New Roman"/>
        </w:rPr>
        <w:t xml:space="preserve"> position on the term(s) in dispute is</w:t>
      </w:r>
      <w:r w:rsidR="002F7458" w:rsidRPr="00C77EC7">
        <w:rPr>
          <w:rFonts w:cs="Times New Roman"/>
        </w:rPr>
        <w:t xml:space="preserve"> [</w:t>
      </w:r>
      <w:r w:rsidR="002F7458" w:rsidRPr="00C77EC7">
        <w:rPr>
          <w:rFonts w:cs="Times New Roman"/>
          <w:i/>
          <w:iCs/>
        </w:rPr>
        <w:t>state details fully, fairly, and clearly</w:t>
      </w:r>
      <w:proofErr w:type="gramStart"/>
      <w:r w:rsidR="002F7458"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  <w:r>
        <w:rPr>
          <w:rFonts w:cs="Times New Roman"/>
        </w:rPr>
        <w:t>*</w:t>
      </w:r>
      <w:bookmarkEnd w:id="3"/>
      <w:proofErr w:type="gramEnd"/>
    </w:p>
    <w:p w14:paraId="4219B81C" w14:textId="3D526EA2" w:rsidR="002F7458" w:rsidRPr="006F27C0" w:rsidRDefault="00AA2608" w:rsidP="006F27C0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</w:p>
    <w:p w14:paraId="24FECD52" w14:textId="77777777" w:rsidR="002F7458" w:rsidRPr="00C77EC7" w:rsidRDefault="00B32101" w:rsidP="002F7458">
      <w:pPr>
        <w:spacing w:after="0" w:line="240" w:lineRule="auto"/>
        <w:ind w:left="720" w:hanging="11"/>
        <w:rPr>
          <w:rFonts w:cs="Times New Roman"/>
        </w:rPr>
      </w:pPr>
      <w:sdt>
        <w:sdtPr>
          <w:rPr>
            <w:rFonts w:cs="Times New Roman"/>
          </w:rPr>
          <w:id w:val="1241754311"/>
          <w:placeholder>
            <w:docPart w:val="B80662C73B8641A3AEAD3274B05C2B24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4907C36F" w14:textId="19B1CBB9" w:rsidR="002F7458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54E12E15" w14:textId="11562F8F" w:rsidR="006F27C0" w:rsidRPr="00C77EC7" w:rsidRDefault="006F27C0" w:rsidP="002F745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</w:r>
      <w:bookmarkStart w:id="4" w:name="_Hlk122360003"/>
      <w:r w:rsidRPr="00AA2608">
        <w:rPr>
          <w:rFonts w:cs="Times New Roman"/>
          <w:sz w:val="20"/>
          <w:szCs w:val="20"/>
        </w:rPr>
        <w:t xml:space="preserve">*When responding to this question, </w:t>
      </w:r>
      <w:r w:rsidRPr="00AA2608">
        <w:rPr>
          <w:rFonts w:eastAsia="Times New Roman" w:cstheme="minorHAnsi"/>
          <w:color w:val="000000"/>
          <w:sz w:val="20"/>
          <w:szCs w:val="20"/>
          <w:lang w:eastAsia="en-NZ"/>
        </w:rPr>
        <w:t xml:space="preserve">please refer to the criteria the Authority will use when fixing terms in </w:t>
      </w:r>
      <w:hyperlink r:id="rId7" w:history="1">
        <w:r w:rsidRPr="00AA2608">
          <w:rPr>
            <w:rStyle w:val="Hyperlink"/>
            <w:rFonts w:eastAsia="Times New Roman" w:cstheme="minorHAnsi"/>
            <w:sz w:val="20"/>
            <w:szCs w:val="20"/>
            <w:lang w:eastAsia="en-NZ"/>
          </w:rPr>
          <w:t>Schedule 4, clause 6 of the Screen Industry Workers Act 2022</w:t>
        </w:r>
      </w:hyperlink>
      <w:r w:rsidRPr="00AA2608">
        <w:rPr>
          <w:rFonts w:eastAsia="Times New Roman" w:cstheme="minorHAnsi"/>
          <w:color w:val="000000"/>
          <w:sz w:val="20"/>
          <w:szCs w:val="20"/>
          <w:lang w:eastAsia="en-NZ"/>
        </w:rPr>
        <w:t>.</w:t>
      </w:r>
      <w:bookmarkEnd w:id="4"/>
    </w:p>
    <w:p w14:paraId="1080F76E" w14:textId="1E6B13D8" w:rsidR="002F7458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0CE51AE4" w14:textId="77777777" w:rsidR="006F27C0" w:rsidRPr="00C77EC7" w:rsidRDefault="006F27C0" w:rsidP="002F7458">
      <w:pPr>
        <w:spacing w:after="0" w:line="240" w:lineRule="auto"/>
        <w:ind w:left="720" w:hanging="720"/>
        <w:rPr>
          <w:rFonts w:cs="Times New Roman"/>
        </w:rPr>
      </w:pPr>
    </w:p>
    <w:p w14:paraId="516893D2" w14:textId="6E69E25E" w:rsidR="002F7458" w:rsidRPr="00C77EC7" w:rsidRDefault="00AA2608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6</w:t>
      </w:r>
      <w:r w:rsidR="002F7458" w:rsidRPr="00C77EC7">
        <w:rPr>
          <w:rFonts w:cs="Times New Roman"/>
        </w:rPr>
        <w:tab/>
      </w:r>
      <w:bookmarkStart w:id="5" w:name="_Hlk122360017"/>
      <w:r>
        <w:rPr>
          <w:rFonts w:cs="Times New Roman"/>
        </w:rPr>
        <w:t xml:space="preserve">The </w:t>
      </w:r>
      <w:r w:rsidR="00D73082">
        <w:rPr>
          <w:rFonts w:cs="Times New Roman"/>
        </w:rPr>
        <w:t>respondent’s</w:t>
      </w:r>
      <w:r>
        <w:rPr>
          <w:rFonts w:cs="Times New Roman"/>
        </w:rPr>
        <w:t xml:space="preserve"> final offer as to the term(s) in dispute is</w:t>
      </w:r>
      <w:r w:rsidR="002F7458" w:rsidRPr="00C77EC7">
        <w:rPr>
          <w:rFonts w:cs="Times New Roman"/>
        </w:rPr>
        <w:t xml:space="preserve"> [</w:t>
      </w:r>
      <w:r>
        <w:rPr>
          <w:rFonts w:cs="Times New Roman"/>
          <w:i/>
          <w:iCs/>
        </w:rPr>
        <w:t>state specifically the term(s) you propose be included in the collective contract</w:t>
      </w:r>
      <w:r w:rsidR="002F7458"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  <w:bookmarkEnd w:id="5"/>
    </w:p>
    <w:p w14:paraId="59702A60" w14:textId="49296F87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2C3F5E45" w14:textId="77777777" w:rsidR="002F7458" w:rsidRPr="00C77EC7" w:rsidRDefault="00B32101" w:rsidP="002F7458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834576412"/>
          <w:placeholder>
            <w:docPart w:val="753A8F5849F545DAB01D0F588C876FBE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06E68D61" w14:textId="0A37633B" w:rsidR="002F7458" w:rsidRDefault="002F7458" w:rsidP="002F7458">
      <w:pPr>
        <w:spacing w:after="0" w:line="240" w:lineRule="auto"/>
        <w:ind w:left="709" w:hanging="709"/>
        <w:rPr>
          <w:rFonts w:cs="Times New Roman"/>
        </w:rPr>
      </w:pPr>
    </w:p>
    <w:p w14:paraId="09E676E6" w14:textId="77777777" w:rsidR="007C39E7" w:rsidRPr="00C77EC7" w:rsidRDefault="007C39E7" w:rsidP="002F7458">
      <w:pPr>
        <w:spacing w:after="0" w:line="240" w:lineRule="auto"/>
        <w:ind w:left="709" w:hanging="709"/>
        <w:rPr>
          <w:rFonts w:cs="Times New Roman"/>
        </w:rPr>
      </w:pPr>
    </w:p>
    <w:p w14:paraId="1137742D" w14:textId="71E5FDD8" w:rsidR="002F7458" w:rsidRPr="002F7458" w:rsidRDefault="00AA2608" w:rsidP="006F27C0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>
        <w:rPr>
          <w:rFonts w:cs="Times New Roman"/>
        </w:rPr>
        <w:t>7</w:t>
      </w:r>
      <w:r w:rsidR="002F7458" w:rsidRPr="00C77EC7">
        <w:rPr>
          <w:rFonts w:cs="Times New Roman"/>
        </w:rPr>
        <w:tab/>
      </w:r>
      <w:bookmarkStart w:id="6" w:name="_Hlk122360035"/>
      <w:r w:rsidR="002F7458" w:rsidRPr="00C77EC7">
        <w:rPr>
          <w:rFonts w:cs="Times New Roman"/>
        </w:rPr>
        <w:t xml:space="preserve">I attach a copy of the </w:t>
      </w:r>
      <w:r>
        <w:rPr>
          <w:rFonts w:cs="Times New Roman"/>
        </w:rPr>
        <w:t xml:space="preserve">draft </w:t>
      </w:r>
      <w:r w:rsidR="002F7458" w:rsidRPr="00C77EC7">
        <w:rPr>
          <w:rFonts w:cs="Times New Roman"/>
        </w:rPr>
        <w:t xml:space="preserve">collective contract and the following documents that I think are </w:t>
      </w:r>
      <w:proofErr w:type="gramStart"/>
      <w:r w:rsidR="002F7458" w:rsidRPr="00C77EC7">
        <w:rPr>
          <w:rFonts w:cs="Times New Roman"/>
        </w:rPr>
        <w:t>relevant</w:t>
      </w:r>
      <w:bookmarkEnd w:id="6"/>
      <w:r w:rsidR="002F7458" w:rsidRPr="00C77EC7">
        <w:rPr>
          <w:rFonts w:cs="Times New Roman"/>
        </w:rPr>
        <w:t>:*</w:t>
      </w:r>
      <w:proofErr w:type="gramEnd"/>
    </w:p>
    <w:p w14:paraId="7A601908" w14:textId="3A4F87A2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00004A79" w14:textId="77777777" w:rsidR="002F7458" w:rsidRPr="00C77EC7" w:rsidRDefault="00B32101" w:rsidP="002F7458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822843776"/>
          <w:placeholder>
            <w:docPart w:val="3A8B668D601F44D2959361596CF9EFB2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1F48456D" w14:textId="77777777" w:rsidR="006F27C0" w:rsidRPr="00C77EC7" w:rsidRDefault="006F27C0" w:rsidP="006F27C0">
      <w:pPr>
        <w:spacing w:after="0" w:line="240" w:lineRule="auto"/>
        <w:ind w:left="709" w:hanging="709"/>
        <w:rPr>
          <w:rFonts w:cs="Times New Roman"/>
        </w:rPr>
      </w:pPr>
    </w:p>
    <w:p w14:paraId="329C271D" w14:textId="77777777" w:rsidR="006F27C0" w:rsidRPr="002F7458" w:rsidRDefault="006F27C0" w:rsidP="006F27C0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2F7458">
        <w:rPr>
          <w:rFonts w:cs="Times New Roman"/>
          <w:sz w:val="20"/>
          <w:szCs w:val="20"/>
        </w:rPr>
        <w:t>*List all the documents that you wish to rely on or refer to in making this application.</w:t>
      </w:r>
    </w:p>
    <w:p w14:paraId="74F63891" w14:textId="24E4F7E8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7F07420A" w14:textId="6D2A69E6" w:rsidR="002F7458" w:rsidRDefault="002F7458" w:rsidP="002F7458">
      <w:pPr>
        <w:spacing w:after="0" w:line="240" w:lineRule="auto"/>
        <w:rPr>
          <w:rFonts w:cs="Times New Roman"/>
        </w:rPr>
      </w:pPr>
    </w:p>
    <w:p w14:paraId="0F2D9006" w14:textId="0CE7CA7D" w:rsidR="00AA2608" w:rsidRPr="00AA2608" w:rsidRDefault="00AA2608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AA2608">
        <w:rPr>
          <w:rFonts w:cs="Times New Roman"/>
          <w:b/>
          <w:bCs/>
          <w:sz w:val="23"/>
          <w:szCs w:val="23"/>
        </w:rPr>
        <w:t>Arbitrating body</w:t>
      </w:r>
    </w:p>
    <w:p w14:paraId="334FE75E" w14:textId="1B6BBF57" w:rsidR="00AA2608" w:rsidRDefault="00AA2608" w:rsidP="002F7458">
      <w:pPr>
        <w:spacing w:after="0" w:line="240" w:lineRule="auto"/>
        <w:rPr>
          <w:rFonts w:cs="Times New Roman"/>
        </w:rPr>
      </w:pPr>
    </w:p>
    <w:p w14:paraId="0F983D4E" w14:textId="79306499" w:rsidR="00AA2608" w:rsidRDefault="00AA2608" w:rsidP="00AA260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ab/>
      </w:r>
      <w:bookmarkStart w:id="7" w:name="_Hlk122360211"/>
      <w:r>
        <w:rPr>
          <w:rFonts w:cs="Times New Roman"/>
        </w:rPr>
        <w:t xml:space="preserve">Do you wish to nominate individuals to be part of the arbitrating body that fixes terms for this collective contract? </w:t>
      </w:r>
      <w:sdt>
        <w:sdtPr>
          <w:rPr>
            <w:rFonts w:cs="Times New Roman"/>
          </w:rPr>
          <w:id w:val="-32887663"/>
          <w:placeholder>
            <w:docPart w:val="37A8A46BD96A463688106A22123A4CD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962A1" w:rsidRPr="0040217E">
            <w:rPr>
              <w:rStyle w:val="PlaceholderText"/>
            </w:rPr>
            <w:t>Choose an item.</w:t>
          </w:r>
        </w:sdtContent>
      </w:sdt>
    </w:p>
    <w:p w14:paraId="50903CFD" w14:textId="5C40E970" w:rsidR="00F962A1" w:rsidRDefault="00F962A1" w:rsidP="00AA2608">
      <w:pPr>
        <w:spacing w:after="0" w:line="240" w:lineRule="auto"/>
        <w:ind w:left="720" w:hanging="720"/>
        <w:rPr>
          <w:rFonts w:cs="Times New Roman"/>
        </w:rPr>
      </w:pPr>
    </w:p>
    <w:p w14:paraId="41485B62" w14:textId="3AA58894" w:rsidR="00F962A1" w:rsidRDefault="00F962A1" w:rsidP="00AA2608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If the answer to this question is “Yes”, please provide the names and contact information of either one or two individuals:</w:t>
      </w:r>
    </w:p>
    <w:p w14:paraId="7B75602B" w14:textId="60F7399F" w:rsidR="00F962A1" w:rsidRDefault="00F962A1" w:rsidP="00AA2608">
      <w:pPr>
        <w:spacing w:after="0" w:line="240" w:lineRule="auto"/>
        <w:ind w:left="720" w:hanging="720"/>
        <w:rPr>
          <w:rFonts w:cs="Times New Roman"/>
        </w:rPr>
      </w:pPr>
    </w:p>
    <w:p w14:paraId="076A671A" w14:textId="2032D28E" w:rsidR="00F962A1" w:rsidRDefault="00F962A1" w:rsidP="00887C41">
      <w:pPr>
        <w:spacing w:after="0" w:line="240" w:lineRule="auto"/>
        <w:ind w:left="720" w:hanging="11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865788875"/>
          <w:placeholder>
            <w:docPart w:val="0AF1DF07477E4654AFC60C39EF69CD31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bookmarkEnd w:id="7"/>
    <w:p w14:paraId="2460A2A2" w14:textId="77777777" w:rsidR="00AA2608" w:rsidRPr="00C77EC7" w:rsidRDefault="00AA2608" w:rsidP="002F7458">
      <w:pPr>
        <w:spacing w:after="0" w:line="240" w:lineRule="auto"/>
        <w:rPr>
          <w:rFonts w:cs="Times New Roman"/>
        </w:rPr>
      </w:pPr>
    </w:p>
    <w:p w14:paraId="61E91F17" w14:textId="5A45FB7A" w:rsidR="002F7458" w:rsidRPr="00C77EC7" w:rsidRDefault="002F7458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Mediation</w:t>
      </w:r>
    </w:p>
    <w:p w14:paraId="7895FE70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BCF0309" w14:textId="43C2EC7A" w:rsidR="002F7458" w:rsidRPr="00C77EC7" w:rsidRDefault="00F962A1" w:rsidP="00C77EC7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9</w:t>
      </w:r>
      <w:r w:rsidR="002F7458" w:rsidRPr="00C77EC7">
        <w:rPr>
          <w:rFonts w:cs="Times New Roman"/>
        </w:rPr>
        <w:tab/>
      </w:r>
      <w:bookmarkStart w:id="8" w:name="_Hlk122360417"/>
      <w:r w:rsidR="00C77EC7" w:rsidRPr="00C77EC7">
        <w:rPr>
          <w:rFonts w:cs="Times New Roman"/>
        </w:rPr>
        <w:t xml:space="preserve">Have the parties tried to resolve this problem or matter by using mediation services provided by the Ministry of Business, Innovation, and Employment? </w:t>
      </w:r>
    </w:p>
    <w:p w14:paraId="57829C5B" w14:textId="18132F24" w:rsidR="00C77EC7" w:rsidRPr="00C77EC7" w:rsidRDefault="00C77EC7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67FA7C38" w14:textId="153717D0" w:rsidR="00C77EC7" w:rsidRPr="00C77EC7" w:rsidRDefault="00C77EC7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  <w:sdt>
        <w:sdtPr>
          <w:rPr>
            <w:rFonts w:cs="Times New Roman"/>
          </w:rPr>
          <w:id w:val="-1091157839"/>
          <w:placeholder>
            <w:docPart w:val="5053C01F1963475EB79FC097BC6AD25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C77EC7">
            <w:rPr>
              <w:rStyle w:val="PlaceholderText"/>
            </w:rPr>
            <w:t>Choose an item.</w:t>
          </w:r>
        </w:sdtContent>
      </w:sdt>
    </w:p>
    <w:p w14:paraId="249D749B" w14:textId="77777777" w:rsidR="00C77EC7" w:rsidRPr="00C77EC7" w:rsidRDefault="00C77EC7" w:rsidP="00D73082">
      <w:pPr>
        <w:spacing w:after="0" w:line="240" w:lineRule="auto"/>
        <w:rPr>
          <w:rFonts w:cs="Times New Roman"/>
        </w:rPr>
      </w:pPr>
    </w:p>
    <w:bookmarkEnd w:id="8"/>
    <w:p w14:paraId="74EF80D7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70B93736" w14:textId="12D0C82C" w:rsidR="00C77EC7" w:rsidRDefault="00F962A1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="Times New Roman"/>
        </w:rPr>
        <w:t>10</w:t>
      </w:r>
      <w:r w:rsidR="00C77EC7" w:rsidRPr="00C77EC7">
        <w:rPr>
          <w:rFonts w:cs="Times New Roman"/>
        </w:rPr>
        <w:tab/>
      </w:r>
      <w:r w:rsidR="00C77EC7" w:rsidRPr="00C77EC7">
        <w:rPr>
          <w:rFonts w:cstheme="minorHAnsi"/>
        </w:rPr>
        <w:t>Have the parties tried to resolve this problem or matter by using mediation services provided by someone other than the Ministry of Business, Innovation, and Employment?</w:t>
      </w:r>
    </w:p>
    <w:p w14:paraId="5B8BD0EE" w14:textId="7777777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348E44F1" w14:textId="77777777" w:rsidR="00C77EC7" w:rsidRDefault="00B32101" w:rsidP="00C77EC7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987349336"/>
          <w:placeholder>
            <w:docPart w:val="BB249E4EB56F4F69BD7B5E113D3946A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77EC7" w:rsidRPr="00C77EC7">
            <w:rPr>
              <w:rStyle w:val="PlaceholderText"/>
            </w:rPr>
            <w:t>Choose an item.</w:t>
          </w:r>
        </w:sdtContent>
      </w:sdt>
      <w:r w:rsidR="00C77EC7" w:rsidRPr="00C77EC7">
        <w:rPr>
          <w:rFonts w:cs="Times New Roman"/>
        </w:rPr>
        <w:t xml:space="preserve"> </w:t>
      </w:r>
    </w:p>
    <w:p w14:paraId="0DD9A1F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59B326A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2637BF9" w14:textId="11F07F78" w:rsidR="00C77EC7" w:rsidRDefault="00F962A1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="Times New Roman"/>
        </w:rPr>
        <w:t>11</w:t>
      </w:r>
      <w:r w:rsidR="00C77EC7" w:rsidRPr="00C77EC7">
        <w:rPr>
          <w:rFonts w:cs="Times New Roman"/>
        </w:rPr>
        <w:tab/>
      </w:r>
      <w:r w:rsidR="00C77EC7" w:rsidRPr="00C77EC7">
        <w:rPr>
          <w:rFonts w:cstheme="minorHAnsi"/>
        </w:rPr>
        <w:t xml:space="preserve">If you, the </w:t>
      </w:r>
      <w:r w:rsidR="00D73082">
        <w:rPr>
          <w:rFonts w:cstheme="minorHAnsi"/>
        </w:rPr>
        <w:t>respondent</w:t>
      </w:r>
      <w:r w:rsidR="00C77EC7" w:rsidRPr="00C77EC7">
        <w:rPr>
          <w:rFonts w:cstheme="minorHAnsi"/>
        </w:rPr>
        <w:t xml:space="preserve">, have answered “No” to both the question in paragraph </w:t>
      </w:r>
      <w:r>
        <w:rPr>
          <w:rFonts w:cstheme="minorHAnsi"/>
        </w:rPr>
        <w:t>9</w:t>
      </w:r>
      <w:r w:rsidR="00C77EC7" w:rsidRPr="00C77EC7">
        <w:rPr>
          <w:rFonts w:cstheme="minorHAnsi"/>
        </w:rPr>
        <w:t xml:space="preserve"> and the question in paragraph </w:t>
      </w:r>
      <w:r>
        <w:rPr>
          <w:rFonts w:cstheme="minorHAnsi"/>
        </w:rPr>
        <w:t>10</w:t>
      </w:r>
      <w:r w:rsidR="00C77EC7" w:rsidRPr="00C77EC7">
        <w:rPr>
          <w:rFonts w:cstheme="minorHAnsi"/>
        </w:rPr>
        <w:t>, please indicate why you have not used mediation services to try to resolve the problem or matter [</w:t>
      </w:r>
      <w:r w:rsidR="00C77EC7" w:rsidRPr="00C77EC7">
        <w:rPr>
          <w:rFonts w:cstheme="minorHAnsi"/>
          <w:i/>
          <w:iCs/>
        </w:rPr>
        <w:t>state details fully but concisely</w:t>
      </w:r>
      <w:r w:rsidR="00C77EC7" w:rsidRPr="00C77EC7">
        <w:rPr>
          <w:rFonts w:cstheme="minorHAnsi"/>
        </w:rPr>
        <w:t>]</w:t>
      </w:r>
      <w:r w:rsidR="00C77EC7">
        <w:rPr>
          <w:rFonts w:cstheme="minorHAnsi"/>
        </w:rPr>
        <w:t>:</w:t>
      </w:r>
    </w:p>
    <w:p w14:paraId="25164EAE" w14:textId="4BEF7B6A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5693332" w14:textId="5E3B0771" w:rsidR="00C77EC7" w:rsidRPr="00C77EC7" w:rsidRDefault="00C77EC7" w:rsidP="00887C41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251244230"/>
          <w:placeholder>
            <w:docPart w:val="F958E5FD8DCA421A8185191C0B6D5528"/>
          </w:placeholder>
          <w:showingPlcHdr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66970D8B" w14:textId="3DAC929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20807C61" w14:textId="7C3060B0" w:rsidR="00F962A1" w:rsidRDefault="00F962A1" w:rsidP="00C77EC7">
      <w:pPr>
        <w:spacing w:after="0" w:line="240" w:lineRule="auto"/>
        <w:ind w:left="709" w:hanging="709"/>
        <w:rPr>
          <w:rFonts w:cstheme="minorHAnsi"/>
        </w:rPr>
      </w:pPr>
    </w:p>
    <w:p w14:paraId="66FA3CC4" w14:textId="55E220AD" w:rsidR="00F962A1" w:rsidRPr="00F962A1" w:rsidRDefault="00F962A1" w:rsidP="00C77EC7">
      <w:pPr>
        <w:spacing w:after="0" w:line="240" w:lineRule="auto"/>
        <w:ind w:left="709" w:hanging="709"/>
        <w:rPr>
          <w:rFonts w:cstheme="minorHAnsi"/>
          <w:b/>
          <w:bCs/>
          <w:sz w:val="23"/>
          <w:szCs w:val="23"/>
        </w:rPr>
      </w:pPr>
      <w:r w:rsidRPr="00F962A1">
        <w:rPr>
          <w:rFonts w:cstheme="minorHAnsi"/>
          <w:b/>
          <w:bCs/>
          <w:sz w:val="23"/>
          <w:szCs w:val="23"/>
        </w:rPr>
        <w:t>Facilitated bargaining</w:t>
      </w:r>
    </w:p>
    <w:p w14:paraId="5F0C65F0" w14:textId="79AF80E6" w:rsidR="00F962A1" w:rsidRDefault="00F962A1" w:rsidP="00C77EC7">
      <w:pPr>
        <w:spacing w:after="0" w:line="240" w:lineRule="auto"/>
        <w:ind w:left="709" w:hanging="709"/>
        <w:rPr>
          <w:rFonts w:cstheme="minorHAnsi"/>
        </w:rPr>
      </w:pPr>
    </w:p>
    <w:p w14:paraId="74B4128C" w14:textId="34FBE0F2" w:rsidR="00F962A1" w:rsidRPr="00C77EC7" w:rsidRDefault="00F962A1" w:rsidP="00F962A1">
      <w:pPr>
        <w:spacing w:after="0" w:line="240" w:lineRule="auto"/>
        <w:ind w:left="720" w:hanging="720"/>
        <w:rPr>
          <w:rFonts w:cs="Times New Roman"/>
        </w:rPr>
      </w:pPr>
      <w:r>
        <w:rPr>
          <w:rFonts w:cstheme="minorHAnsi"/>
        </w:rPr>
        <w:t>12</w:t>
      </w:r>
      <w:r>
        <w:rPr>
          <w:rFonts w:cstheme="minorHAnsi"/>
        </w:rPr>
        <w:tab/>
      </w:r>
      <w:r w:rsidRPr="00C77EC7">
        <w:rPr>
          <w:rFonts w:cs="Times New Roman"/>
        </w:rPr>
        <w:t xml:space="preserve">Have the parties tried to resolve this problem or matter by using </w:t>
      </w:r>
      <w:r>
        <w:rPr>
          <w:rFonts w:cs="Times New Roman"/>
        </w:rPr>
        <w:t>facilitated bargaining</w:t>
      </w:r>
      <w:r w:rsidRPr="00C77EC7">
        <w:rPr>
          <w:rFonts w:cs="Times New Roman"/>
        </w:rPr>
        <w:t xml:space="preserve"> provided by the </w:t>
      </w:r>
      <w:r>
        <w:rPr>
          <w:rFonts w:cs="Times New Roman"/>
        </w:rPr>
        <w:t>Employment Relations Authority</w:t>
      </w:r>
      <w:r w:rsidRPr="00C77EC7">
        <w:rPr>
          <w:rFonts w:cs="Times New Roman"/>
        </w:rPr>
        <w:t xml:space="preserve">? </w:t>
      </w:r>
    </w:p>
    <w:p w14:paraId="3B387B79" w14:textId="77777777" w:rsidR="00F962A1" w:rsidRPr="00C77EC7" w:rsidRDefault="00F962A1" w:rsidP="00F962A1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00E5991E" w14:textId="77777777" w:rsidR="00F962A1" w:rsidRPr="00C77EC7" w:rsidRDefault="00F962A1" w:rsidP="00F962A1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  <w:sdt>
        <w:sdtPr>
          <w:rPr>
            <w:rFonts w:cs="Times New Roman"/>
          </w:rPr>
          <w:id w:val="-2098318307"/>
          <w:placeholder>
            <w:docPart w:val="D1A263466C7540C4BFD04B8E7122180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C77EC7">
            <w:rPr>
              <w:rStyle w:val="PlaceholderText"/>
            </w:rPr>
            <w:t>Choose an item.</w:t>
          </w:r>
        </w:sdtContent>
      </w:sdt>
    </w:p>
    <w:p w14:paraId="032FC44E" w14:textId="77777777" w:rsidR="00F962A1" w:rsidRPr="00C77EC7" w:rsidRDefault="00F962A1" w:rsidP="00F962A1">
      <w:pPr>
        <w:spacing w:after="0" w:line="240" w:lineRule="auto"/>
        <w:ind w:left="709"/>
        <w:rPr>
          <w:rFonts w:cs="Times New Roman"/>
        </w:rPr>
      </w:pPr>
    </w:p>
    <w:p w14:paraId="1E09D51E" w14:textId="7A41AC79" w:rsidR="00F962A1" w:rsidRDefault="00F962A1" w:rsidP="00C77EC7">
      <w:pPr>
        <w:spacing w:after="0" w:line="240" w:lineRule="auto"/>
        <w:ind w:left="709" w:hanging="709"/>
        <w:rPr>
          <w:rFonts w:cstheme="minorHAnsi"/>
        </w:rPr>
      </w:pPr>
    </w:p>
    <w:p w14:paraId="2FB5706E" w14:textId="76702D18" w:rsidR="00F962A1" w:rsidRDefault="00F962A1" w:rsidP="00F962A1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>13</w:t>
      </w:r>
      <w:r>
        <w:rPr>
          <w:rFonts w:cstheme="minorHAnsi"/>
        </w:rPr>
        <w:tab/>
      </w:r>
      <w:r w:rsidRPr="00C77EC7">
        <w:rPr>
          <w:rFonts w:cstheme="minorHAnsi"/>
        </w:rPr>
        <w:t xml:space="preserve">If you, the </w:t>
      </w:r>
      <w:r w:rsidR="00D73082">
        <w:rPr>
          <w:rFonts w:cstheme="minorHAnsi"/>
        </w:rPr>
        <w:t>respondent</w:t>
      </w:r>
      <w:r w:rsidRPr="00C77EC7">
        <w:rPr>
          <w:rFonts w:cstheme="minorHAnsi"/>
        </w:rPr>
        <w:t xml:space="preserve">, have answered “No” to the question in paragraph </w:t>
      </w:r>
      <w:r>
        <w:rPr>
          <w:rFonts w:cstheme="minorHAnsi"/>
        </w:rPr>
        <w:t>1</w:t>
      </w:r>
      <w:r w:rsidR="000461B4">
        <w:rPr>
          <w:rFonts w:cstheme="minorHAnsi"/>
        </w:rPr>
        <w:t>2</w:t>
      </w:r>
      <w:r w:rsidRPr="00C77EC7">
        <w:rPr>
          <w:rFonts w:cstheme="minorHAnsi"/>
        </w:rPr>
        <w:t xml:space="preserve">, please indicate why you have not used </w:t>
      </w:r>
      <w:r w:rsidR="000461B4">
        <w:rPr>
          <w:rFonts w:cstheme="minorHAnsi"/>
        </w:rPr>
        <w:t>facilitated bargaining</w:t>
      </w:r>
      <w:r w:rsidRPr="00C77EC7">
        <w:rPr>
          <w:rFonts w:cstheme="minorHAnsi"/>
        </w:rPr>
        <w:t xml:space="preserve"> to try to resolve the problem or matter [</w:t>
      </w:r>
      <w:r w:rsidRPr="00C77EC7">
        <w:rPr>
          <w:rFonts w:cstheme="minorHAnsi"/>
          <w:i/>
          <w:iCs/>
        </w:rPr>
        <w:t>state details fully but concisely</w:t>
      </w:r>
      <w:r w:rsidRPr="00C77EC7">
        <w:rPr>
          <w:rFonts w:cstheme="minorHAnsi"/>
        </w:rPr>
        <w:t>]</w:t>
      </w:r>
      <w:r>
        <w:rPr>
          <w:rFonts w:cstheme="minorHAnsi"/>
        </w:rPr>
        <w:t>:</w:t>
      </w:r>
    </w:p>
    <w:p w14:paraId="5EA6F5BA" w14:textId="77777777" w:rsidR="00F962A1" w:rsidRDefault="00F962A1" w:rsidP="00F962A1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462DC6E3" w14:textId="77777777" w:rsidR="00F962A1" w:rsidRPr="00C77EC7" w:rsidRDefault="00F962A1" w:rsidP="00887C41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22222657"/>
          <w:placeholder>
            <w:docPart w:val="3E1A1FCAEF3F485E94F00F91E78A13CE"/>
          </w:placeholder>
          <w:showingPlcHdr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44829039" w14:textId="6533BA3F" w:rsidR="00F962A1" w:rsidRPr="00C77EC7" w:rsidRDefault="00F962A1" w:rsidP="00C77EC7">
      <w:pPr>
        <w:spacing w:after="0" w:line="240" w:lineRule="auto"/>
        <w:ind w:left="709" w:hanging="709"/>
        <w:rPr>
          <w:rFonts w:cstheme="minorHAnsi"/>
        </w:rPr>
      </w:pPr>
    </w:p>
    <w:p w14:paraId="4F864F7B" w14:textId="6EA41299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276A6D85" w14:textId="41B3DBB9" w:rsidR="00C77EC7" w:rsidRDefault="000461B4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>14</w:t>
      </w:r>
      <w:r w:rsidR="00C77EC7" w:rsidRPr="00C77EC7">
        <w:rPr>
          <w:rFonts w:cstheme="minorHAnsi"/>
        </w:rPr>
        <w:tab/>
        <w:t xml:space="preserve">Have you, the </w:t>
      </w:r>
      <w:r w:rsidR="00D73082">
        <w:rPr>
          <w:rFonts w:cstheme="minorHAnsi"/>
        </w:rPr>
        <w:t>respondent</w:t>
      </w:r>
      <w:r w:rsidR="00C77EC7" w:rsidRPr="00C77EC7">
        <w:rPr>
          <w:rFonts w:cstheme="minorHAnsi"/>
        </w:rPr>
        <w:t>, taken any other steps of any kind to resolve the problem or matter?</w:t>
      </w:r>
    </w:p>
    <w:p w14:paraId="689F68E5" w14:textId="782DE89B" w:rsidR="00C77EC7" w:rsidRDefault="002A2179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6D5D13B5" w14:textId="142B3B37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544438768"/>
          <w:placeholder>
            <w:docPart w:val="CE929486BBF44A69BE30E74023BE357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E03E38">
            <w:rPr>
              <w:rStyle w:val="PlaceholderText"/>
            </w:rPr>
            <w:t>Choose an item.</w:t>
          </w:r>
        </w:sdtContent>
      </w:sdt>
    </w:p>
    <w:p w14:paraId="72C7270A" w14:textId="6B38AC11" w:rsidR="00C77EC7" w:rsidRDefault="002A2179" w:rsidP="00C77EC7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</w:r>
    </w:p>
    <w:p w14:paraId="22B9B845" w14:textId="77777777" w:rsidR="00C77EC7" w:rsidRDefault="00C77EC7" w:rsidP="00C77EC7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>If the answer to this question is “Yes”, please specify the other steps taken [</w:t>
      </w:r>
      <w:r>
        <w:rPr>
          <w:rFonts w:cs="Times New Roman"/>
          <w:i/>
          <w:iCs/>
        </w:rPr>
        <w:t>state details fully but concisely</w:t>
      </w:r>
      <w:r>
        <w:rPr>
          <w:rFonts w:cs="Times New Roman"/>
        </w:rPr>
        <w:t>]:</w:t>
      </w:r>
    </w:p>
    <w:p w14:paraId="0A183878" w14:textId="77777777" w:rsidR="00C77EC7" w:rsidRDefault="00C77EC7" w:rsidP="00C77EC7">
      <w:pPr>
        <w:spacing w:after="0" w:line="240" w:lineRule="auto"/>
        <w:ind w:left="709"/>
        <w:rPr>
          <w:rFonts w:cs="Times New Roman"/>
        </w:rPr>
      </w:pPr>
    </w:p>
    <w:p w14:paraId="33369F62" w14:textId="77777777" w:rsidR="002A2179" w:rsidRDefault="00B32101" w:rsidP="00C77EC7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231044588"/>
          <w:placeholder>
            <w:docPart w:val="54034CD5491B4B169DF0C0440E2BB8A7"/>
          </w:placeholder>
          <w:showingPlcHdr/>
        </w:sdtPr>
        <w:sdtEndPr/>
        <w:sdtContent>
          <w:r w:rsidR="00C77EC7" w:rsidRPr="0040217E">
            <w:rPr>
              <w:rStyle w:val="PlaceholderText"/>
            </w:rPr>
            <w:t>Click or tap here to enter text.</w:t>
          </w:r>
        </w:sdtContent>
      </w:sdt>
    </w:p>
    <w:p w14:paraId="30ACAB69" w14:textId="5136083D" w:rsidR="002A2179" w:rsidRDefault="002A2179" w:rsidP="002A2179">
      <w:pPr>
        <w:spacing w:after="0" w:line="240" w:lineRule="auto"/>
        <w:rPr>
          <w:rFonts w:cs="Times New Roman"/>
        </w:rPr>
      </w:pPr>
    </w:p>
    <w:p w14:paraId="20E6EEEB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1B275D5A" w14:textId="77777777" w:rsidR="002A2179" w:rsidRPr="002A2179" w:rsidRDefault="002A2179" w:rsidP="002A2179">
      <w:pPr>
        <w:spacing w:after="0" w:line="240" w:lineRule="auto"/>
        <w:rPr>
          <w:rFonts w:cs="Times New Roman"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Address for service</w:t>
      </w:r>
    </w:p>
    <w:p w14:paraId="1AE06351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64C95EDD" w14:textId="64A76183" w:rsidR="002A2179" w:rsidRDefault="002A2179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 w:rsidR="00D73082">
        <w:rPr>
          <w:rFonts w:cs="Times New Roman"/>
        </w:rPr>
        <w:t>5</w:t>
      </w:r>
      <w:r>
        <w:rPr>
          <w:rFonts w:cs="Times New Roman"/>
        </w:rPr>
        <w:tab/>
        <w:t xml:space="preserve">This application is lodged by </w:t>
      </w:r>
      <w:sdt>
        <w:sdtPr>
          <w:rPr>
            <w:rFonts w:cs="Times New Roman"/>
          </w:rPr>
          <w:id w:val="433630592"/>
          <w:placeholder>
            <w:docPart w:val="47EA787B9FCC48929B5E88DEE13DE28D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enter full name of </w:t>
          </w:r>
          <w:r w:rsidR="001C6FE5">
            <w:rPr>
              <w:rStyle w:val="PlaceholderText"/>
            </w:rPr>
            <w:t>respondent</w:t>
          </w:r>
          <w:r>
            <w:rPr>
              <w:rStyle w:val="PlaceholderText"/>
            </w:rPr>
            <w:t>/name of representative</w:t>
          </w:r>
        </w:sdtContent>
      </w:sdt>
      <w:r>
        <w:rPr>
          <w:rFonts w:cs="Times New Roman"/>
        </w:rPr>
        <w:t xml:space="preserve"> on behalf of </w:t>
      </w:r>
      <w:sdt>
        <w:sdtPr>
          <w:rPr>
            <w:rFonts w:cs="Times New Roman"/>
          </w:rPr>
          <w:id w:val="1088807303"/>
          <w:placeholder>
            <w:docPart w:val="D046B287290E403988AEE78ED5049439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enter full name of </w:t>
          </w:r>
          <w:r w:rsidR="001C6FE5">
            <w:rPr>
              <w:rStyle w:val="PlaceholderText"/>
            </w:rPr>
            <w:t>respondent</w:t>
          </w:r>
        </w:sdtContent>
      </w:sdt>
      <w:r>
        <w:rPr>
          <w:rFonts w:cs="Times New Roman"/>
        </w:rPr>
        <w:t>.</w:t>
      </w:r>
    </w:p>
    <w:p w14:paraId="42202962" w14:textId="66E06CA4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</w:p>
    <w:p w14:paraId="2C25013B" w14:textId="0030325B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 w:rsidR="00D73082">
        <w:rPr>
          <w:rFonts w:cs="Times New Roman"/>
        </w:rPr>
        <w:t>6</w:t>
      </w:r>
      <w:r>
        <w:rPr>
          <w:rFonts w:cs="Times New Roman"/>
        </w:rPr>
        <w:tab/>
        <w:t xml:space="preserve">The </w:t>
      </w:r>
      <w:r w:rsidR="001C6FE5">
        <w:rPr>
          <w:rFonts w:cs="Times New Roman"/>
        </w:rPr>
        <w:t>respondent’s</w:t>
      </w:r>
      <w:r>
        <w:rPr>
          <w:rFonts w:cs="Times New Roman"/>
        </w:rPr>
        <w:t xml:space="preserve"> address for service is </w:t>
      </w:r>
      <w:sdt>
        <w:sdtPr>
          <w:rPr>
            <w:rFonts w:cs="Times New Roman"/>
          </w:rPr>
          <w:id w:val="-1048455549"/>
          <w:placeholder>
            <w:docPart w:val="142E30D18B97440C95964C4EC34567A0"/>
          </w:placeholder>
          <w:showingPlcHdr/>
          <w:text/>
        </w:sdtPr>
        <w:sdtEndPr/>
        <w:sdtContent>
          <w:r>
            <w:rPr>
              <w:rStyle w:val="PlaceholderText"/>
            </w:rPr>
            <w:t>enter full physical or postal address to which any document may be sent</w:t>
          </w:r>
          <w:r w:rsidRPr="0040217E">
            <w:rPr>
              <w:rStyle w:val="PlaceholderText"/>
            </w:rPr>
            <w:t>.</w:t>
          </w:r>
        </w:sdtContent>
      </w:sdt>
      <w:r>
        <w:rPr>
          <w:rFonts w:cs="Times New Roman"/>
        </w:rPr>
        <w:t xml:space="preserve">, telephone number is </w:t>
      </w:r>
      <w:sdt>
        <w:sdtPr>
          <w:rPr>
            <w:rFonts w:cs="Times New Roman"/>
          </w:rPr>
          <w:id w:val="1866324196"/>
          <w:placeholder>
            <w:docPart w:val="83D9F1E14CB641708AD01BB8698BF906"/>
          </w:placeholder>
          <w:showingPlcHdr/>
          <w:text/>
        </w:sdtPr>
        <w:sdtEndPr/>
        <w:sdtContent>
          <w:r>
            <w:rPr>
              <w:rStyle w:val="PlaceholderText"/>
            </w:rPr>
            <w:t>enter telephone number</w:t>
          </w:r>
        </w:sdtContent>
      </w:sdt>
      <w:r>
        <w:rPr>
          <w:rFonts w:cs="Times New Roman"/>
        </w:rPr>
        <w:t xml:space="preserve">, and email address for service is </w:t>
      </w:r>
      <w:sdt>
        <w:sdtPr>
          <w:rPr>
            <w:rFonts w:cs="Times New Roman"/>
          </w:rPr>
          <w:id w:val="130369953"/>
          <w:placeholder>
            <w:docPart w:val="C4C1FD59EE5C4189AFB1DC14A5007085"/>
          </w:placeholder>
          <w:showingPlcHdr/>
          <w:text/>
        </w:sdtPr>
        <w:sdtEndPr/>
        <w:sdtContent>
          <w:r>
            <w:rPr>
              <w:rStyle w:val="PlaceholderText"/>
            </w:rPr>
            <w:t>enter email address</w:t>
          </w:r>
        </w:sdtContent>
      </w:sdt>
      <w:r>
        <w:rPr>
          <w:rFonts w:cs="Times New Roman"/>
        </w:rPr>
        <w:t>.</w:t>
      </w:r>
    </w:p>
    <w:p w14:paraId="3C1E22E9" w14:textId="26438217" w:rsidR="002A2179" w:rsidRDefault="002A2179" w:rsidP="002A2179">
      <w:pPr>
        <w:spacing w:after="0" w:line="240" w:lineRule="auto"/>
        <w:rPr>
          <w:rFonts w:cs="Times New Roman"/>
        </w:rPr>
      </w:pPr>
    </w:p>
    <w:p w14:paraId="06E2635B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0FE4C4F2" w14:textId="3135029E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Date: </w:t>
      </w:r>
      <w:sdt>
        <w:sdtPr>
          <w:rPr>
            <w:rFonts w:cs="Times New Roman"/>
          </w:rPr>
          <w:id w:val="-7830321"/>
          <w:placeholder>
            <w:docPart w:val="A4C9F537FD3F4DF5908BCBFA65B16141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40217E">
            <w:rPr>
              <w:rStyle w:val="PlaceholderText"/>
            </w:rPr>
            <w:t>Click or tap to enter a date.</w:t>
          </w:r>
        </w:sdtContent>
      </w:sdt>
    </w:p>
    <w:p w14:paraId="4D212E1E" w14:textId="0CF300A8" w:rsidR="000D2162" w:rsidRDefault="000D2162" w:rsidP="002A2179">
      <w:pPr>
        <w:spacing w:after="0" w:line="240" w:lineRule="auto"/>
        <w:rPr>
          <w:rFonts w:cs="Times New Roman"/>
        </w:rPr>
      </w:pPr>
    </w:p>
    <w:p w14:paraId="616CD2A5" w14:textId="286B18B9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</w:t>
      </w:r>
    </w:p>
    <w:p w14:paraId="421DFF5F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2FA04C53" w14:textId="186B1509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(</w:t>
      </w:r>
      <w:r w:rsidR="00D73082">
        <w:rPr>
          <w:rFonts w:cs="Times New Roman"/>
        </w:rPr>
        <w:t>Respondent</w:t>
      </w:r>
      <w:r>
        <w:rPr>
          <w:rFonts w:cs="Times New Roman"/>
        </w:rPr>
        <w:t>)</w:t>
      </w:r>
    </w:p>
    <w:p w14:paraId="3D1DF932" w14:textId="1176CC76" w:rsidR="002A2179" w:rsidRDefault="002A2179" w:rsidP="002A2179">
      <w:pPr>
        <w:spacing w:after="0" w:line="240" w:lineRule="auto"/>
        <w:rPr>
          <w:rFonts w:cs="Times New Roman"/>
        </w:rPr>
      </w:pPr>
    </w:p>
    <w:p w14:paraId="158E81B8" w14:textId="0D61F80A" w:rsidR="004B47EB" w:rsidRDefault="004B47EB" w:rsidP="002A2179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548B7" wp14:editId="687346FB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16905" cy="1343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21D3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5405550C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B9C8C71" w14:textId="59555F13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</w:t>
                            </w:r>
                            <w:r w:rsidR="00D73082">
                              <w:rPr>
                                <w:rFonts w:cs="Times New Roman"/>
                              </w:rPr>
                              <w:t xml:space="preserve"> along with your statement in reply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6FC4B825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8D94F43" w14:textId="1E2424DC" w:rsidR="004B47EB" w:rsidRPr="00120C43" w:rsidRDefault="00B32101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A copy of the </w:t>
                            </w:r>
                            <w:r w:rsidR="000461B4">
                              <w:rPr>
                                <w:rFonts w:cs="Times New Roman"/>
                              </w:rPr>
                              <w:t>draft</w:t>
                            </w:r>
                            <w:r w:rsidR="004B47EB">
                              <w:rPr>
                                <w:rFonts w:cs="Times New Roman"/>
                              </w:rPr>
                              <w:t xml:space="preserve"> collective contract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3C2A5DD" w14:textId="396802B4" w:rsidR="004B47EB" w:rsidRPr="00120C43" w:rsidRDefault="00B32101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Other documents that are relevant to the dispute</w:t>
                            </w:r>
                            <w:r w:rsidR="00D1727F">
                              <w:rPr>
                                <w:rFonts w:cs="Times New Roman"/>
                              </w:rPr>
                              <w:t xml:space="preserve"> and listed in paragraph 7</w:t>
                            </w:r>
                            <w:r w:rsidR="004B47EB">
                              <w:rPr>
                                <w:rFonts w:cs="Times New Roman"/>
                              </w:rPr>
                              <w:t xml:space="preserve"> 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754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450.1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CCHQIAADoEAAAOAAAAZHJzL2Uyb0RvYy54bWysU9tu2zAMfR+wfxD0vthOk7Yx4hRdsgwD&#10;ugvQ7QNoWY6FyaInKbGzrx+luGl2wR6G6UEgReqQPCSXd0Or2UFap9AUPJuknEkjsFJmV/Avn7ev&#10;bjlzHkwFGo0s+FE6frd6+WLZd7mcYoO6kpYRiHF53xW88b7Lk8SJRrbgJthJQ8YabQueVLtLKgs9&#10;obc6mabpddKjrTqLQjpHr5uTka8ifl1L4T/WtZOe6YJTbj7eNt5luJPVEvKdha5RYkwD/iGLFpSh&#10;oGeoDXhge6t+g2qVsOiw9hOBbYJ1rYSMNVA1WfpLNY8NdDLWQuS47kyT+3+w4sPhsftkmR9e40AN&#10;jEW47gHFV8cMrhswO3lvLfaNhIoCZ4GypO9cPn4NVLvcBZCyf48VNRn2HiPQUNs2sEJ1MkKnBhzP&#10;pMvBM0GP85vsepHOORNky65mV+l0HmNA/vS9s86/ldiyIBTcUlcjPBwenA/pQP7kEqI51KraKq2j&#10;YnflWlt2AJqAbTwj+k9u2rC+4Is5xf47RBrPnyBCChtwzSmUO7oN+uAHeas8DblWbcFvz98hD4y+&#10;MVV08aD0SaZitBkpDqye+PVDOZBjoLrE6khkWzwNMy0fCQ3a75z1NMgFd9/2YCVn+p2hhi2y2SxM&#10;flRm85spKfbSUl5awAiCKrjn7CSufdyWUIbBe2psrSLlz5mMudKAxk6MyxQ24FKPXs8rv/oBAAD/&#10;/wMAUEsDBBQABgAIAAAAIQBgRuwV3gAAAAcBAAAPAAAAZHJzL2Rvd25yZXYueG1sTI/NTsMwEITv&#10;SLyDtUhcKmo3rVoI2VQIxK0SIkU9b+PNjxLbUey2gaevOcFxNKOZb7LtZHpx5tG3ziIs5goE29Lp&#10;1tYIX/v3h0cQPpDV1DvLCN/sYZvf3mSUanexn3wuQi1iifUpITQhDKmUvmzYkJ+7gW30KjcaClGO&#10;tdQjXWK56WWi1Foaam1caGjg14bLrjgZBDYzrn52w6H7qGjTvc2KzWHfIt7fTS/PIAJP4S8Mv/gR&#10;HfLIdHQnq73oEeKRgLBM1iCi+6TUEsQRIVmtFiDzTP7nz68AAAD//wMAUEsBAi0AFAAGAAgAAAAh&#10;ALaDOJL+AAAA4QEAABMAAAAAAAAAAAAAAAAAAAAAAFtDb250ZW50X1R5cGVzXS54bWxQSwECLQAU&#10;AAYACAAAACEAOP0h/9YAAACUAQAACwAAAAAAAAAAAAAAAAAvAQAAX3JlbHMvLnJlbHNQSwECLQAU&#10;AAYACAAAACEAsieQgh0CAAA6BAAADgAAAAAAAAAAAAAAAAAuAgAAZHJzL2Uyb0RvYy54bWxQSwEC&#10;LQAUAAYACAAAACEAYEbsFd4AAAAHAQAADwAAAAAAAAAAAAAAAAB3BAAAZHJzL2Rvd25yZXYueG1s&#10;UEsFBgAAAAAEAAQA8wAAAIIFAAAAAA==&#10;">
                <v:stroke dashstyle="1 1"/>
                <v:textbox>
                  <w:txbxContent>
                    <w:p w14:paraId="171321D3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5405550C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B9C8C71" w14:textId="59555F13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</w:t>
                      </w:r>
                      <w:r w:rsidR="00D73082">
                        <w:rPr>
                          <w:rFonts w:cs="Times New Roman"/>
                        </w:rPr>
                        <w:t xml:space="preserve"> along with your statement in reply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6FC4B825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8D94F43" w14:textId="1E2424DC" w:rsidR="004B47EB" w:rsidRPr="00120C43" w:rsidRDefault="00D1727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A copy of the </w:t>
                      </w:r>
                      <w:r w:rsidR="000461B4">
                        <w:rPr>
                          <w:rFonts w:cs="Times New Roman"/>
                        </w:rPr>
                        <w:t>draft</w:t>
                      </w:r>
                      <w:r w:rsidR="004B47EB">
                        <w:rPr>
                          <w:rFonts w:cs="Times New Roman"/>
                        </w:rPr>
                        <w:t xml:space="preserve"> collective contract</w:t>
                      </w:r>
                      <w:r w:rsidR="004B47EB" w:rsidRPr="00120C43">
                        <w:rPr>
                          <w:rFonts w:cs="Times New Roman"/>
                        </w:rPr>
                        <w:t>.</w:t>
                      </w:r>
                    </w:p>
                    <w:p w14:paraId="73C2A5DD" w14:textId="396802B4" w:rsidR="004B47EB" w:rsidRPr="00120C43" w:rsidRDefault="00D1727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Other documents that are relevant to the dispute</w:t>
                      </w:r>
                      <w:r>
                        <w:rPr>
                          <w:rFonts w:cs="Times New Roman"/>
                        </w:rPr>
                        <w:t xml:space="preserve"> and listed in paragraph 7</w:t>
                      </w:r>
                      <w:r w:rsidR="004B47EB">
                        <w:rPr>
                          <w:rFonts w:cs="Times New Roman"/>
                        </w:rPr>
                        <w:t xml:space="preserve"> (if any)</w:t>
                      </w:r>
                      <w:r w:rsidR="004B47EB"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74D16" w14:textId="77777777" w:rsidR="00470098" w:rsidRDefault="00470098">
      <w:pPr>
        <w:rPr>
          <w:rFonts w:cs="Times New Roman"/>
        </w:rPr>
      </w:pPr>
      <w:r>
        <w:rPr>
          <w:rFonts w:cs="Times New Roman"/>
        </w:rPr>
        <w:br w:type="page"/>
      </w:r>
    </w:p>
    <w:p w14:paraId="2D04AAB6" w14:textId="0FF3709A" w:rsidR="00470098" w:rsidRPr="00470098" w:rsidRDefault="00470098" w:rsidP="0047009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bookmarkStart w:id="9" w:name="_Hlk122364528"/>
      <w:r w:rsidRPr="00470098">
        <w:rPr>
          <w:rFonts w:cs="Times New Roman"/>
          <w:b/>
          <w:bCs/>
          <w:sz w:val="23"/>
          <w:szCs w:val="23"/>
        </w:rPr>
        <w:lastRenderedPageBreak/>
        <w:t>Appendix: Extra spaces for bargaining parties’ details</w:t>
      </w:r>
    </w:p>
    <w:p w14:paraId="49DB86C7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09338FDA" w14:textId="0D2B1BF0" w:rsidR="00470098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>All organisations named here must also be listed in paragraph 2.</w:t>
      </w:r>
    </w:p>
    <w:p w14:paraId="03F9C8AE" w14:textId="05CE49CD" w:rsidR="00470098" w:rsidRDefault="00470098" w:rsidP="00470098">
      <w:pPr>
        <w:spacing w:after="0" w:line="240" w:lineRule="auto"/>
        <w:rPr>
          <w:rFonts w:cs="Times New Roman"/>
        </w:rPr>
      </w:pPr>
    </w:p>
    <w:p w14:paraId="55F1F837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0C7B8F9B" w14:textId="179A27BE" w:rsidR="00470098" w:rsidRPr="00C77EC7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sdt>
        <w:sdtPr>
          <w:rPr>
            <w:rFonts w:cs="Times New Roman"/>
          </w:rPr>
          <w:id w:val="-727386970"/>
          <w:placeholder>
            <w:docPart w:val="3C15343EBBB340178EA2904DA6D44229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7B40EABF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6E005F5D" w14:textId="44B18E21" w:rsidR="00470098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Bargaining side: </w:t>
      </w:r>
      <w:sdt>
        <w:sdtPr>
          <w:rPr>
            <w:rFonts w:cs="Times New Roman"/>
          </w:rPr>
          <w:id w:val="288715663"/>
          <w:placeholder>
            <w:docPart w:val="6288BD5ED3F845B5AB1C380C6ED3898A"/>
          </w:placeholder>
          <w:showingPlcHdr/>
          <w:dropDownList>
            <w:listItem w:value="Choose an item."/>
            <w:listItem w:displayText="Applicant" w:value="Applicant"/>
            <w:listItem w:displayText="Respondent" w:value="Respondent"/>
          </w:dropDownList>
        </w:sdtPr>
        <w:sdtEndPr/>
        <w:sdtContent>
          <w:r w:rsidRPr="0040217E">
            <w:rPr>
              <w:rStyle w:val="PlaceholderText"/>
            </w:rPr>
            <w:t>Choose an item.</w:t>
          </w:r>
        </w:sdtContent>
      </w:sdt>
    </w:p>
    <w:p w14:paraId="7445BABB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047A9F7F" w14:textId="42811B48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-489792963"/>
          <w:placeholder>
            <w:docPart w:val="6258A4D4B95E461BBC03DFA2B942FD7F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6F457339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5662325D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549806400"/>
          <w:placeholder>
            <w:docPart w:val="2B9661FF034048E58C19F4219ABFA501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1032FFEA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0F907D97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816689611"/>
          <w:placeholder>
            <w:docPart w:val="7C0F1C467E1E4C74977D703D695117DC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3CA94210" w14:textId="77777777" w:rsidR="00470098" w:rsidRDefault="00470098" w:rsidP="00470098">
      <w:pPr>
        <w:tabs>
          <w:tab w:val="left" w:pos="2055"/>
        </w:tabs>
        <w:spacing w:after="0" w:line="240" w:lineRule="auto"/>
        <w:rPr>
          <w:rFonts w:cs="Times New Roman"/>
        </w:rPr>
      </w:pPr>
    </w:p>
    <w:p w14:paraId="09DE4FF8" w14:textId="3ECC3F68" w:rsidR="00470098" w:rsidRDefault="00470098" w:rsidP="00470098">
      <w:pPr>
        <w:tabs>
          <w:tab w:val="left" w:pos="205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7922C9DB" w14:textId="136F7984" w:rsidR="00470098" w:rsidRDefault="00470098" w:rsidP="00470098">
      <w:pPr>
        <w:spacing w:after="0" w:line="240" w:lineRule="auto"/>
        <w:rPr>
          <w:rFonts w:cs="Times New Roman"/>
        </w:rPr>
      </w:pPr>
    </w:p>
    <w:p w14:paraId="0A86BAC9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sdt>
        <w:sdtPr>
          <w:rPr>
            <w:rFonts w:cs="Times New Roman"/>
          </w:rPr>
          <w:id w:val="965319900"/>
          <w:placeholder>
            <w:docPart w:val="497DCD0E2E7E4A2588C9F07A20BE6826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6DB85881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54284280" w14:textId="77777777" w:rsidR="00470098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Bargaining side: </w:t>
      </w:r>
      <w:sdt>
        <w:sdtPr>
          <w:rPr>
            <w:rFonts w:cs="Times New Roman"/>
          </w:rPr>
          <w:id w:val="1038857121"/>
          <w:placeholder>
            <w:docPart w:val="27957CFF041C42B0AF732389FC9C886C"/>
          </w:placeholder>
          <w:showingPlcHdr/>
          <w:dropDownList>
            <w:listItem w:value="Choose an item."/>
            <w:listItem w:displayText="Applicant" w:value="Applicant"/>
            <w:listItem w:displayText="Respondent" w:value="Respondent"/>
          </w:dropDownList>
        </w:sdtPr>
        <w:sdtEndPr/>
        <w:sdtContent>
          <w:r w:rsidRPr="0040217E">
            <w:rPr>
              <w:rStyle w:val="PlaceholderText"/>
            </w:rPr>
            <w:t>Choose an item.</w:t>
          </w:r>
        </w:sdtContent>
      </w:sdt>
    </w:p>
    <w:p w14:paraId="278C093C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424B0961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-1858958722"/>
          <w:placeholder>
            <w:docPart w:val="1D385F546FC64FAFBD8B6205D5F57277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53B3AC1F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2EDF11F5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1934168967"/>
          <w:placeholder>
            <w:docPart w:val="6E9134092F234C5C9B678480FDE72D5D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3EC09EAC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7E940EF0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1682929812"/>
          <w:placeholder>
            <w:docPart w:val="0401EA90D6B9434AA56096C2ACA54265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3695680A" w14:textId="7D1E9D1B" w:rsidR="00470098" w:rsidRDefault="00470098" w:rsidP="00470098">
      <w:pPr>
        <w:spacing w:after="0" w:line="240" w:lineRule="auto"/>
        <w:rPr>
          <w:rFonts w:cs="Times New Roman"/>
        </w:rPr>
      </w:pPr>
    </w:p>
    <w:p w14:paraId="1A7E14CA" w14:textId="44582C04" w:rsidR="00470098" w:rsidRDefault="00470098" w:rsidP="00470098">
      <w:pPr>
        <w:spacing w:after="0" w:line="240" w:lineRule="auto"/>
        <w:rPr>
          <w:rFonts w:cs="Times New Roman"/>
        </w:rPr>
      </w:pPr>
    </w:p>
    <w:p w14:paraId="059D64E2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1A311ADD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sdt>
        <w:sdtPr>
          <w:rPr>
            <w:rFonts w:cs="Times New Roman"/>
          </w:rPr>
          <w:id w:val="-1924947083"/>
          <w:placeholder>
            <w:docPart w:val="7F93B842818E4B3499BEEBEDB9A8F983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68E040C3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7E2166AE" w14:textId="77777777" w:rsidR="00470098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Bargaining side: </w:t>
      </w:r>
      <w:sdt>
        <w:sdtPr>
          <w:rPr>
            <w:rFonts w:cs="Times New Roman"/>
          </w:rPr>
          <w:id w:val="332344893"/>
          <w:placeholder>
            <w:docPart w:val="B911C261B06E4CC99A53578C12F0C962"/>
          </w:placeholder>
          <w:showingPlcHdr/>
          <w:dropDownList>
            <w:listItem w:value="Choose an item."/>
            <w:listItem w:displayText="Applicant" w:value="Applicant"/>
            <w:listItem w:displayText="Respondent" w:value="Respondent"/>
          </w:dropDownList>
        </w:sdtPr>
        <w:sdtEndPr/>
        <w:sdtContent>
          <w:r w:rsidRPr="0040217E">
            <w:rPr>
              <w:rStyle w:val="PlaceholderText"/>
            </w:rPr>
            <w:t>Choose an item.</w:t>
          </w:r>
        </w:sdtContent>
      </w:sdt>
    </w:p>
    <w:p w14:paraId="626D2C5A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114B5E60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783079329"/>
          <w:placeholder>
            <w:docPart w:val="FA1EDFFB926C479693FD4A36006B5273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13704F03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5693DA2A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-1304539343"/>
          <w:placeholder>
            <w:docPart w:val="2DFF99DD78464D4BB66C1ED36BB58EC2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01256051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11ECBBDA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1817830500"/>
          <w:placeholder>
            <w:docPart w:val="89FDE097D8534A7DA4578979D0760D25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29C0058F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1954CEF6" w14:textId="47EE47A6" w:rsidR="00470098" w:rsidRDefault="00470098" w:rsidP="00470098">
      <w:pPr>
        <w:spacing w:after="0" w:line="240" w:lineRule="auto"/>
        <w:rPr>
          <w:rFonts w:cs="Times New Roman"/>
        </w:rPr>
      </w:pPr>
    </w:p>
    <w:p w14:paraId="1B3F89CB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01DD3675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Pr="00C77EC7">
        <w:rPr>
          <w:rFonts w:cs="Times New Roman"/>
        </w:rPr>
        <w:t>ame of</w:t>
      </w:r>
      <w:r>
        <w:rPr>
          <w:rFonts w:cs="Times New Roman"/>
        </w:rPr>
        <w:t xml:space="preserve"> bargaining party</w:t>
      </w:r>
      <w:r w:rsidRPr="00C77EC7">
        <w:rPr>
          <w:rFonts w:cs="Times New Roman"/>
        </w:rPr>
        <w:t xml:space="preserve">: </w:t>
      </w:r>
      <w:sdt>
        <w:sdtPr>
          <w:rPr>
            <w:rFonts w:cs="Times New Roman"/>
          </w:rPr>
          <w:id w:val="-886565284"/>
          <w:placeholder>
            <w:docPart w:val="E602862F9E234D4A900A8164909A1728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1E7ED1AA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023E3238" w14:textId="77777777" w:rsidR="00470098" w:rsidRDefault="00470098" w:rsidP="0047009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Bargaining side: </w:t>
      </w:r>
      <w:sdt>
        <w:sdtPr>
          <w:rPr>
            <w:rFonts w:cs="Times New Roman"/>
          </w:rPr>
          <w:id w:val="595215750"/>
          <w:placeholder>
            <w:docPart w:val="103CF6B8DCBB409C8BBF5B73B29023D0"/>
          </w:placeholder>
          <w:showingPlcHdr/>
          <w:dropDownList>
            <w:listItem w:value="Choose an item."/>
            <w:listItem w:displayText="Applicant" w:value="Applicant"/>
            <w:listItem w:displayText="Respondent" w:value="Respondent"/>
          </w:dropDownList>
        </w:sdtPr>
        <w:sdtEndPr/>
        <w:sdtContent>
          <w:r w:rsidRPr="0040217E">
            <w:rPr>
              <w:rStyle w:val="PlaceholderText"/>
            </w:rPr>
            <w:t>Choose an item.</w:t>
          </w:r>
        </w:sdtContent>
      </w:sdt>
    </w:p>
    <w:p w14:paraId="27192F17" w14:textId="77777777" w:rsidR="00470098" w:rsidRDefault="00470098" w:rsidP="00470098">
      <w:pPr>
        <w:spacing w:after="0" w:line="240" w:lineRule="auto"/>
        <w:rPr>
          <w:rFonts w:cs="Times New Roman"/>
        </w:rPr>
      </w:pPr>
    </w:p>
    <w:p w14:paraId="0C30474C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-2123983630"/>
          <w:placeholder>
            <w:docPart w:val="49340620E1974F76A7D7228EE7672B09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332BF318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3819BA4F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1739209414"/>
          <w:placeholder>
            <w:docPart w:val="A3C204A02D2E4D8CBDE4E50A7341A8BC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4E0D3354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</w:p>
    <w:p w14:paraId="6B76F40E" w14:textId="77777777" w:rsidR="00470098" w:rsidRPr="00C77EC7" w:rsidRDefault="00470098" w:rsidP="00470098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106709362"/>
          <w:placeholder>
            <w:docPart w:val="C4816B33A424416B9E48851196ED0174"/>
          </w:placeholder>
          <w:showingPlcHdr/>
          <w:text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bookmarkEnd w:id="9"/>
    <w:p w14:paraId="4D52B39B" w14:textId="62A7A3A3" w:rsidR="00823F48" w:rsidRPr="00D73082" w:rsidRDefault="00823F48" w:rsidP="004B47EB">
      <w:pPr>
        <w:spacing w:after="0" w:line="240" w:lineRule="auto"/>
        <w:rPr>
          <w:rFonts w:cs="Times New Roman"/>
        </w:rPr>
      </w:pPr>
    </w:p>
    <w:sectPr w:rsidR="00823F48" w:rsidRPr="00D73082" w:rsidSect="00AA4F7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E4B" w14:textId="77777777" w:rsidR="00AA4F77" w:rsidRDefault="00AA4F77" w:rsidP="00AA4F77">
      <w:pPr>
        <w:spacing w:after="0" w:line="240" w:lineRule="auto"/>
      </w:pPr>
      <w:r>
        <w:separator/>
      </w:r>
    </w:p>
  </w:endnote>
  <w:endnote w:type="continuationSeparator" w:id="0">
    <w:p w14:paraId="056B023B" w14:textId="77777777" w:rsidR="00AA4F77" w:rsidRDefault="00AA4F77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4E0D" w14:textId="77777777" w:rsidR="00AA4F77" w:rsidRDefault="00AA4F77" w:rsidP="00AA4F77">
      <w:pPr>
        <w:spacing w:after="0" w:line="240" w:lineRule="auto"/>
      </w:pPr>
      <w:r>
        <w:separator/>
      </w:r>
    </w:p>
  </w:footnote>
  <w:footnote w:type="continuationSeparator" w:id="0">
    <w:p w14:paraId="39F725F1" w14:textId="77777777" w:rsidR="00AA4F77" w:rsidRDefault="00AA4F77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0AC922B7" w:rsidR="00AA4F77" w:rsidRPr="00AA4F77" w:rsidRDefault="00D13AA2" w:rsidP="00AA4F77">
    <w:pPr>
      <w:pStyle w:val="Header"/>
      <w:jc w:val="center"/>
    </w:pPr>
    <w:r>
      <w:t>Form 2</w:t>
    </w:r>
    <w:r w:rsidR="00000C1F">
      <w:t>5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2A54CCEB" w:rsidR="00D13AA2" w:rsidRDefault="00D13AA2" w:rsidP="00D13AA2">
    <w:pPr>
      <w:pStyle w:val="Header"/>
      <w:jc w:val="center"/>
    </w:pPr>
    <w:r>
      <w:t>Form 2</w:t>
    </w:r>
    <w:r w:rsidR="00000C1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00C1F"/>
    <w:rsid w:val="000461B4"/>
    <w:rsid w:val="000C03DA"/>
    <w:rsid w:val="000C513B"/>
    <w:rsid w:val="000D2162"/>
    <w:rsid w:val="00120C43"/>
    <w:rsid w:val="001707E3"/>
    <w:rsid w:val="001C6FE5"/>
    <w:rsid w:val="001D16FA"/>
    <w:rsid w:val="001E77CC"/>
    <w:rsid w:val="00257C53"/>
    <w:rsid w:val="00274297"/>
    <w:rsid w:val="002A2179"/>
    <w:rsid w:val="002F7458"/>
    <w:rsid w:val="003078F2"/>
    <w:rsid w:val="00351821"/>
    <w:rsid w:val="003934CD"/>
    <w:rsid w:val="00411FD5"/>
    <w:rsid w:val="00436930"/>
    <w:rsid w:val="004620FF"/>
    <w:rsid w:val="00470098"/>
    <w:rsid w:val="00486D0B"/>
    <w:rsid w:val="00495477"/>
    <w:rsid w:val="004B47EB"/>
    <w:rsid w:val="00627348"/>
    <w:rsid w:val="006F27C0"/>
    <w:rsid w:val="007C39E7"/>
    <w:rsid w:val="00823F48"/>
    <w:rsid w:val="008336F1"/>
    <w:rsid w:val="00887C41"/>
    <w:rsid w:val="008E6DB0"/>
    <w:rsid w:val="008F3C9A"/>
    <w:rsid w:val="00944C0F"/>
    <w:rsid w:val="00995E9C"/>
    <w:rsid w:val="009A0A7F"/>
    <w:rsid w:val="009A13E7"/>
    <w:rsid w:val="009B3943"/>
    <w:rsid w:val="009E658F"/>
    <w:rsid w:val="00A1183E"/>
    <w:rsid w:val="00AA2608"/>
    <w:rsid w:val="00AA4F77"/>
    <w:rsid w:val="00AE290C"/>
    <w:rsid w:val="00B32101"/>
    <w:rsid w:val="00BB59C5"/>
    <w:rsid w:val="00C77EC7"/>
    <w:rsid w:val="00C95509"/>
    <w:rsid w:val="00D13AA2"/>
    <w:rsid w:val="00D1727F"/>
    <w:rsid w:val="00D71C61"/>
    <w:rsid w:val="00D73082"/>
    <w:rsid w:val="00DE61F2"/>
    <w:rsid w:val="00E437BA"/>
    <w:rsid w:val="00E4593C"/>
    <w:rsid w:val="00E56BB1"/>
    <w:rsid w:val="00E70832"/>
    <w:rsid w:val="00EC3A96"/>
    <w:rsid w:val="00F33A1C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A2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ion.govt.nz/act/public/2022/0052/latest/LMS300938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49E4EB56F4F69BD7B5E113D3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F84A-5285-4DDD-86F5-5D84D8F3EF56}"/>
      </w:docPartPr>
      <w:docPartBody>
        <w:p w:rsidR="007F197E" w:rsidRDefault="00A34A05" w:rsidP="00A34A05">
          <w:pPr>
            <w:pStyle w:val="BB249E4EB56F4F69BD7B5E113D3946A6"/>
          </w:pPr>
          <w:r w:rsidRPr="00C77EC7">
            <w:rPr>
              <w:rStyle w:val="PlaceholderText"/>
            </w:rPr>
            <w:t>Choose an item.</w:t>
          </w:r>
        </w:p>
      </w:docPartBody>
    </w:docPart>
    <w:docPart>
      <w:docPartPr>
        <w:name w:val="C9A912FAA843464AB154231B7C14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2DA5-12C8-47A6-9154-69B33861E67B}"/>
      </w:docPartPr>
      <w:docPartBody>
        <w:p w:rsidR="007F197E" w:rsidRDefault="00A34A05" w:rsidP="00A34A05">
          <w:pPr>
            <w:pStyle w:val="C9A912FAA843464AB154231B7C14F709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44179DBA4AADB25F969DD783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8A47-BAD4-4DDC-92F0-1EA0FD929B5F}"/>
      </w:docPartPr>
      <w:docPartBody>
        <w:p w:rsidR="007F197E" w:rsidRDefault="00A34A05" w:rsidP="00A34A05">
          <w:pPr>
            <w:pStyle w:val="753A44179DBA4AADB25F969DD783CA29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CE9A8509D4A8AA3404E4DDBB5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066A-DB79-4C7F-8F88-D4ED001B1DF8}"/>
      </w:docPartPr>
      <w:docPartBody>
        <w:p w:rsidR="007F197E" w:rsidRDefault="00A34A05" w:rsidP="00A34A05">
          <w:pPr>
            <w:pStyle w:val="CCBCE9A8509D4A8AA3404E4DDBB5D806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98049605F4BDABF3943E9B2CD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405D-F9AD-40E0-9259-2EF9708411B1}"/>
      </w:docPartPr>
      <w:docPartBody>
        <w:p w:rsidR="007F197E" w:rsidRDefault="00A34A05" w:rsidP="00A34A05">
          <w:pPr>
            <w:pStyle w:val="CBE98049605F4BDABF3943E9B2CD1F6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66794F68B4A628CD64A96D043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FC55-DE06-40DA-86F6-93C1F5A51F9F}"/>
      </w:docPartPr>
      <w:docPartBody>
        <w:p w:rsidR="007F197E" w:rsidRDefault="00A34A05" w:rsidP="00A34A05">
          <w:pPr>
            <w:pStyle w:val="BCF66794F68B4A628CD64A96D043FAE5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2324460D64AB5984D77C025EA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0AA3-4F38-4BF0-A951-157AE0D223AB}"/>
      </w:docPartPr>
      <w:docPartBody>
        <w:p w:rsidR="007F197E" w:rsidRDefault="00A34A05" w:rsidP="00A34A05">
          <w:pPr>
            <w:pStyle w:val="E902324460D64AB5984D77C025EAECE4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D5EF0C6F64DAD9BAAB780925D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11E8-CCED-49B5-8F52-65A4F4A17D7E}"/>
      </w:docPartPr>
      <w:docPartBody>
        <w:p w:rsidR="007F197E" w:rsidRDefault="00A34A05" w:rsidP="00A34A05">
          <w:pPr>
            <w:pStyle w:val="C04D5EF0C6F64DAD9BAAB780925DE24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B6660A11E4FC6ADAEEBAB0B10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1C12-16BF-4913-9C10-82EB7B2A7970}"/>
      </w:docPartPr>
      <w:docPartBody>
        <w:p w:rsidR="007F197E" w:rsidRDefault="00A34A05" w:rsidP="00A34A05">
          <w:pPr>
            <w:pStyle w:val="0D4B6660A11E4FC6ADAEEBAB0B1002B8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662C73B8641A3AEAD3274B05C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7519-FCF0-4674-A3E8-435A1B88C397}"/>
      </w:docPartPr>
      <w:docPartBody>
        <w:p w:rsidR="007F197E" w:rsidRDefault="00A34A05" w:rsidP="00A34A05">
          <w:pPr>
            <w:pStyle w:val="B80662C73B8641A3AEAD3274B05C2B24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8F5849F545DAB01D0F588C87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D807-8765-4F53-A482-F3998915A729}"/>
      </w:docPartPr>
      <w:docPartBody>
        <w:p w:rsidR="007F197E" w:rsidRDefault="00A34A05" w:rsidP="00A34A05">
          <w:pPr>
            <w:pStyle w:val="753A8F5849F545DAB01D0F588C876FBE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668D601F44D2959361596CF9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DC91-CE23-4961-AB88-C9414781D767}"/>
      </w:docPartPr>
      <w:docPartBody>
        <w:p w:rsidR="007F197E" w:rsidRDefault="00A34A05" w:rsidP="00A34A05">
          <w:pPr>
            <w:pStyle w:val="3A8B668D601F44D2959361596CF9EFB2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3C01F1963475EB79FC097BC6A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2E1C-0183-4415-B5FE-0C02E37DA817}"/>
      </w:docPartPr>
      <w:docPartBody>
        <w:p w:rsidR="007F197E" w:rsidRDefault="00A34A05" w:rsidP="00A34A05">
          <w:pPr>
            <w:pStyle w:val="5053C01F1963475EB79FC097BC6AD25B"/>
          </w:pPr>
          <w:r w:rsidRPr="00C77EC7">
            <w:rPr>
              <w:rStyle w:val="PlaceholderText"/>
            </w:rPr>
            <w:t>Choose an item.</w:t>
          </w:r>
        </w:p>
      </w:docPartBody>
    </w:docPart>
    <w:docPart>
      <w:docPartPr>
        <w:name w:val="F958E5FD8DCA421A8185191C0B6D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0A89-8D74-47BE-B0CE-F105182048A6}"/>
      </w:docPartPr>
      <w:docPartBody>
        <w:p w:rsidR="007F197E" w:rsidRDefault="00A34A05" w:rsidP="00A34A05">
          <w:pPr>
            <w:pStyle w:val="F958E5FD8DCA421A8185191C0B6D5528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29486BBF44A69BE30E74023BE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ED1C-3458-45F7-8521-41CAD570F8FB}"/>
      </w:docPartPr>
      <w:docPartBody>
        <w:p w:rsidR="007F197E" w:rsidRDefault="00A34A05" w:rsidP="00A34A05">
          <w:pPr>
            <w:pStyle w:val="CE929486BBF44A69BE30E74023BE3570"/>
          </w:pPr>
          <w:r w:rsidRPr="00E03E38">
            <w:rPr>
              <w:rStyle w:val="PlaceholderText"/>
            </w:rPr>
            <w:t>Choose an item.</w:t>
          </w:r>
        </w:p>
      </w:docPartBody>
    </w:docPart>
    <w:docPart>
      <w:docPartPr>
        <w:name w:val="54034CD5491B4B169DF0C0440E2B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1BCA-E7F0-4550-ACAF-7D372942B2F5}"/>
      </w:docPartPr>
      <w:docPartBody>
        <w:p w:rsidR="007F197E" w:rsidRDefault="00A34A05" w:rsidP="00A34A05">
          <w:pPr>
            <w:pStyle w:val="54034CD5491B4B169DF0C0440E2BB8A7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A787B9FCC48929B5E88DEE13D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FB2A-C76A-429D-AAEE-CCCEA1E44A93}"/>
      </w:docPartPr>
      <w:docPartBody>
        <w:p w:rsidR="007F197E" w:rsidRDefault="00A34A05" w:rsidP="00A34A05">
          <w:pPr>
            <w:pStyle w:val="47EA787B9FCC48929B5E88DEE13DE28D"/>
          </w:pPr>
          <w:r>
            <w:rPr>
              <w:rStyle w:val="PlaceholderText"/>
            </w:rPr>
            <w:t>enter full name of respondent/name of representative</w:t>
          </w:r>
        </w:p>
      </w:docPartBody>
    </w:docPart>
    <w:docPart>
      <w:docPartPr>
        <w:name w:val="D046B287290E403988AEE78ED504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C30E-F9E2-4CA7-BA85-B1B238599716}"/>
      </w:docPartPr>
      <w:docPartBody>
        <w:p w:rsidR="007F197E" w:rsidRDefault="00A34A05" w:rsidP="00A34A05">
          <w:pPr>
            <w:pStyle w:val="D046B287290E403988AEE78ED5049439"/>
          </w:pPr>
          <w:r>
            <w:rPr>
              <w:rStyle w:val="PlaceholderText"/>
            </w:rPr>
            <w:t>enter full name of respondent</w:t>
          </w:r>
        </w:p>
      </w:docPartBody>
    </w:docPart>
    <w:docPart>
      <w:docPartPr>
        <w:name w:val="142E30D18B97440C95964C4EC345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9CAF-85C5-461D-B0D6-4A217EF9D0AE}"/>
      </w:docPartPr>
      <w:docPartBody>
        <w:p w:rsidR="007F197E" w:rsidRDefault="00A34A05" w:rsidP="00A34A05">
          <w:pPr>
            <w:pStyle w:val="142E30D18B97440C95964C4EC34567A01"/>
          </w:pPr>
          <w:r>
            <w:rPr>
              <w:rStyle w:val="PlaceholderText"/>
            </w:rPr>
            <w:t>enter full physical or postal address to which any document may be sent</w:t>
          </w:r>
          <w:r w:rsidRPr="0040217E">
            <w:rPr>
              <w:rStyle w:val="PlaceholderText"/>
            </w:rPr>
            <w:t>.</w:t>
          </w:r>
        </w:p>
      </w:docPartBody>
    </w:docPart>
    <w:docPart>
      <w:docPartPr>
        <w:name w:val="83D9F1E14CB641708AD01BB8698B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ABF8-25B6-4CA4-87B5-F43019BBB83D}"/>
      </w:docPartPr>
      <w:docPartBody>
        <w:p w:rsidR="007F197E" w:rsidRDefault="00A34A05" w:rsidP="00A34A05">
          <w:pPr>
            <w:pStyle w:val="83D9F1E14CB641708AD01BB8698BF9061"/>
          </w:pPr>
          <w:r>
            <w:rPr>
              <w:rStyle w:val="PlaceholderText"/>
            </w:rPr>
            <w:t>enter telephone number</w:t>
          </w:r>
        </w:p>
      </w:docPartBody>
    </w:docPart>
    <w:docPart>
      <w:docPartPr>
        <w:name w:val="C4C1FD59EE5C4189AFB1DC14A500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53656-D87B-4DD8-B666-76B4E969323E}"/>
      </w:docPartPr>
      <w:docPartBody>
        <w:p w:rsidR="007F197E" w:rsidRDefault="00A34A05" w:rsidP="00A34A05">
          <w:pPr>
            <w:pStyle w:val="C4C1FD59EE5C4189AFB1DC14A50070851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D1A263466C7540C4BFD04B8E71221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055C-5647-4322-B553-F96580C9B7DE}"/>
      </w:docPartPr>
      <w:docPartBody>
        <w:p w:rsidR="000669F8" w:rsidRDefault="00A34A05" w:rsidP="00A34A05">
          <w:pPr>
            <w:pStyle w:val="D1A263466C7540C4BFD04B8E7122180B1"/>
          </w:pPr>
          <w:r w:rsidRPr="00C77EC7">
            <w:rPr>
              <w:rStyle w:val="PlaceholderText"/>
            </w:rPr>
            <w:t>Choose an item.</w:t>
          </w:r>
        </w:p>
      </w:docPartBody>
    </w:docPart>
    <w:docPart>
      <w:docPartPr>
        <w:name w:val="3E1A1FCAEF3F485E94F00F91E78A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FBFA-1F14-4B91-8CB0-01137040C2CA}"/>
      </w:docPartPr>
      <w:docPartBody>
        <w:p w:rsidR="000669F8" w:rsidRDefault="00A34A05" w:rsidP="00A34A05">
          <w:pPr>
            <w:pStyle w:val="3E1A1FCAEF3F485E94F00F91E78A13CE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5343EBBB340178EA2904DA6D4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A31C-B9EC-4C12-B889-0682EC84B532}"/>
      </w:docPartPr>
      <w:docPartBody>
        <w:p w:rsidR="000669F8" w:rsidRDefault="00A34A05" w:rsidP="00A34A05">
          <w:pPr>
            <w:pStyle w:val="3C15343EBBB340178EA2904DA6D44229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8A4D4B95E461BBC03DFA2B942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8C7B-C612-4420-A9F1-40895DCA9AC9}"/>
      </w:docPartPr>
      <w:docPartBody>
        <w:p w:rsidR="000669F8" w:rsidRDefault="00A34A05" w:rsidP="00A34A05">
          <w:pPr>
            <w:pStyle w:val="6258A4D4B95E461BBC03DFA2B942FD7F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661FF034048E58C19F4219ABF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D674-53B1-441C-9F4D-54635AB26B97}"/>
      </w:docPartPr>
      <w:docPartBody>
        <w:p w:rsidR="000669F8" w:rsidRDefault="00A34A05" w:rsidP="00A34A05">
          <w:pPr>
            <w:pStyle w:val="2B9661FF034048E58C19F4219ABFA501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F1C467E1E4C74977D703D6951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B5B8-E41A-4B1E-8FAF-4981195CB36B}"/>
      </w:docPartPr>
      <w:docPartBody>
        <w:p w:rsidR="000669F8" w:rsidRDefault="00A34A05" w:rsidP="00A34A05">
          <w:pPr>
            <w:pStyle w:val="7C0F1C467E1E4C74977D703D695117DC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DCD0E2E7E4A2588C9F07A20BE6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AB63-45A5-4EB0-A20C-EAB73334CB84}"/>
      </w:docPartPr>
      <w:docPartBody>
        <w:p w:rsidR="000669F8" w:rsidRDefault="00A34A05" w:rsidP="00A34A05">
          <w:pPr>
            <w:pStyle w:val="497DCD0E2E7E4A2588C9F07A20BE6826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57CFF041C42B0AF732389FC9C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09B8-435E-4BAF-9A43-C963094AE7DF}"/>
      </w:docPartPr>
      <w:docPartBody>
        <w:p w:rsidR="000669F8" w:rsidRDefault="00A34A05" w:rsidP="00A34A05">
          <w:pPr>
            <w:pStyle w:val="27957CFF041C42B0AF732389FC9C886C1"/>
          </w:pPr>
          <w:r w:rsidRPr="0040217E">
            <w:rPr>
              <w:rStyle w:val="PlaceholderText"/>
            </w:rPr>
            <w:t>Choose an item.</w:t>
          </w:r>
        </w:p>
      </w:docPartBody>
    </w:docPart>
    <w:docPart>
      <w:docPartPr>
        <w:name w:val="1D385F546FC64FAFBD8B6205D5F5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DFA94-6CF1-4941-9C03-C79F1FA426AB}"/>
      </w:docPartPr>
      <w:docPartBody>
        <w:p w:rsidR="000669F8" w:rsidRDefault="00A34A05" w:rsidP="00A34A05">
          <w:pPr>
            <w:pStyle w:val="1D385F546FC64FAFBD8B6205D5F57277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134092F234C5C9B678480FDE7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BC91-F2BD-4105-B695-1C118E575C72}"/>
      </w:docPartPr>
      <w:docPartBody>
        <w:p w:rsidR="000669F8" w:rsidRDefault="00A34A05" w:rsidP="00A34A05">
          <w:pPr>
            <w:pStyle w:val="6E9134092F234C5C9B678480FDE72D5D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1EA90D6B9434AA56096C2ACA5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341F-769D-4A52-84A8-4BFCD3A642F2}"/>
      </w:docPartPr>
      <w:docPartBody>
        <w:p w:rsidR="000669F8" w:rsidRDefault="00A34A05" w:rsidP="00A34A05">
          <w:pPr>
            <w:pStyle w:val="0401EA90D6B9434AA56096C2ACA54265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3B842818E4B3499BEEBEDB9A8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CBE6-7743-4754-BCD9-CD11059AD72E}"/>
      </w:docPartPr>
      <w:docPartBody>
        <w:p w:rsidR="000669F8" w:rsidRDefault="00A34A05" w:rsidP="00A34A05">
          <w:pPr>
            <w:pStyle w:val="7F93B842818E4B3499BEEBEDB9A8F983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1C261B06E4CC99A53578C12F0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6D8E-D714-4ED7-913D-35B8AB7DDC8A}"/>
      </w:docPartPr>
      <w:docPartBody>
        <w:p w:rsidR="000669F8" w:rsidRDefault="00A34A05" w:rsidP="00A34A05">
          <w:pPr>
            <w:pStyle w:val="B911C261B06E4CC99A53578C12F0C9621"/>
          </w:pPr>
          <w:r w:rsidRPr="0040217E">
            <w:rPr>
              <w:rStyle w:val="PlaceholderText"/>
            </w:rPr>
            <w:t>Choose an item.</w:t>
          </w:r>
        </w:p>
      </w:docPartBody>
    </w:docPart>
    <w:docPart>
      <w:docPartPr>
        <w:name w:val="FA1EDFFB926C479693FD4A36006B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CDD77-C80B-4146-828B-8F829B33006F}"/>
      </w:docPartPr>
      <w:docPartBody>
        <w:p w:rsidR="000669F8" w:rsidRDefault="00A34A05" w:rsidP="00A34A05">
          <w:pPr>
            <w:pStyle w:val="FA1EDFFB926C479693FD4A36006B5273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F99DD78464D4BB66C1ED36BB5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3DBA-5FA2-4849-8EC4-F5D4C51C6E5C}"/>
      </w:docPartPr>
      <w:docPartBody>
        <w:p w:rsidR="000669F8" w:rsidRDefault="00A34A05" w:rsidP="00A34A05">
          <w:pPr>
            <w:pStyle w:val="2DFF99DD78464D4BB66C1ED36BB58EC2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DE097D8534A7DA4578979D076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3494-AF8E-4FE7-81D9-4458BC1BD4BA}"/>
      </w:docPartPr>
      <w:docPartBody>
        <w:p w:rsidR="000669F8" w:rsidRDefault="00A34A05" w:rsidP="00A34A05">
          <w:pPr>
            <w:pStyle w:val="89FDE097D8534A7DA4578979D0760D25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2862F9E234D4A900A8164909A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F858-B8A8-406A-A4E6-B19589F27E15}"/>
      </w:docPartPr>
      <w:docPartBody>
        <w:p w:rsidR="000669F8" w:rsidRDefault="00A34A05" w:rsidP="00A34A05">
          <w:pPr>
            <w:pStyle w:val="E602862F9E234D4A900A8164909A1728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CF6B8DCBB409C8BBF5B73B290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E0CE-0319-4D2C-BDFF-99C22CAD0CEF}"/>
      </w:docPartPr>
      <w:docPartBody>
        <w:p w:rsidR="000669F8" w:rsidRDefault="00A34A05" w:rsidP="00A34A05">
          <w:pPr>
            <w:pStyle w:val="103CF6B8DCBB409C8BBF5B73B29023D01"/>
          </w:pPr>
          <w:r w:rsidRPr="0040217E">
            <w:rPr>
              <w:rStyle w:val="PlaceholderText"/>
            </w:rPr>
            <w:t>Choose an item.</w:t>
          </w:r>
        </w:p>
      </w:docPartBody>
    </w:docPart>
    <w:docPart>
      <w:docPartPr>
        <w:name w:val="49340620E1974F76A7D7228EE7672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18E0-FDCA-4A91-940B-909AA309E0A7}"/>
      </w:docPartPr>
      <w:docPartBody>
        <w:p w:rsidR="000669F8" w:rsidRDefault="00A34A05" w:rsidP="00A34A05">
          <w:pPr>
            <w:pStyle w:val="49340620E1974F76A7D7228EE7672B09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204A02D2E4D8CBDE4E50A7341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52D38-44E0-441A-ABC5-4326CDD8ED2B}"/>
      </w:docPartPr>
      <w:docPartBody>
        <w:p w:rsidR="000669F8" w:rsidRDefault="00A34A05" w:rsidP="00A34A05">
          <w:pPr>
            <w:pStyle w:val="A3C204A02D2E4D8CBDE4E50A7341A8BC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16B33A424416B9E48851196ED0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09FD-F8D3-4683-9D15-B3B0A70B35F5}"/>
      </w:docPartPr>
      <w:docPartBody>
        <w:p w:rsidR="000669F8" w:rsidRDefault="00A34A05" w:rsidP="00A34A05">
          <w:pPr>
            <w:pStyle w:val="C4816B33A424416B9E48851196ED01741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29A648074409CB2E7ECAFE3C3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963B-5B90-4117-B74B-A0866A22FC18}"/>
      </w:docPartPr>
      <w:docPartBody>
        <w:p w:rsidR="000669F8" w:rsidRDefault="00A34A05" w:rsidP="00A34A05">
          <w:pPr>
            <w:pStyle w:val="D7229A648074409CB2E7ECAFE3C34284"/>
          </w:pPr>
          <w:r w:rsidRPr="0040217E">
            <w:rPr>
              <w:rStyle w:val="PlaceholderText"/>
            </w:rPr>
            <w:t>Choose an item.</w:t>
          </w:r>
        </w:p>
      </w:docPartBody>
    </w:docPart>
    <w:docPart>
      <w:docPartPr>
        <w:name w:val="A4CBB3A06FCA449D80475D1BF7888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780F-20AF-480F-8A75-25C3322EE176}"/>
      </w:docPartPr>
      <w:docPartBody>
        <w:p w:rsidR="000669F8" w:rsidRDefault="00A34A05" w:rsidP="00A34A05">
          <w:pPr>
            <w:pStyle w:val="A4CBB3A06FCA449D80475D1BF788863C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96C53C1DD4FA394F2DA143041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1C85-998E-46BB-A115-0FB690337FC1}"/>
      </w:docPartPr>
      <w:docPartBody>
        <w:p w:rsidR="000669F8" w:rsidRDefault="00A34A05" w:rsidP="00A34A05">
          <w:pPr>
            <w:pStyle w:val="F7696C53C1DD4FA394F2DA1430411E11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E5F243D8C4B5C8FB297C0EA80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C7E6-1DC2-49D4-B0D0-8A6089CF6144}"/>
      </w:docPartPr>
      <w:docPartBody>
        <w:p w:rsidR="000669F8" w:rsidRDefault="00A34A05" w:rsidP="00A34A05">
          <w:pPr>
            <w:pStyle w:val="AD1E5F243D8C4B5C8FB297C0EA80793E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2367938F8409B93C12E6D9D17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4358-194E-46BF-AA00-479CE45C9BE1}"/>
      </w:docPartPr>
      <w:docPartBody>
        <w:p w:rsidR="000669F8" w:rsidRDefault="00A34A05" w:rsidP="00A34A05">
          <w:pPr>
            <w:pStyle w:val="8B92367938F8409B93C12E6D9D177622"/>
          </w:pPr>
          <w:r w:rsidRPr="0040217E">
            <w:rPr>
              <w:rStyle w:val="PlaceholderText"/>
            </w:rPr>
            <w:t>Choose an item.</w:t>
          </w:r>
        </w:p>
      </w:docPartBody>
    </w:docPart>
    <w:docPart>
      <w:docPartPr>
        <w:name w:val="D87CC041207E4C5FAE88C61237FA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BB7D-8200-4C15-9F94-426024B4EDCF}"/>
      </w:docPartPr>
      <w:docPartBody>
        <w:p w:rsidR="000669F8" w:rsidRDefault="00A34A05" w:rsidP="00A34A05">
          <w:pPr>
            <w:pStyle w:val="D87CC041207E4C5FAE88C61237FA3AB4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8A46BD96A463688106A22123A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FA9B-C616-4A6A-BCDA-8795BAE345A7}"/>
      </w:docPartPr>
      <w:docPartBody>
        <w:p w:rsidR="000669F8" w:rsidRDefault="00A34A05" w:rsidP="00A34A05">
          <w:pPr>
            <w:pStyle w:val="37A8A46BD96A463688106A22123A4CDE"/>
          </w:pPr>
          <w:r w:rsidRPr="0040217E">
            <w:rPr>
              <w:rStyle w:val="PlaceholderText"/>
            </w:rPr>
            <w:t>Choose an item.</w:t>
          </w:r>
        </w:p>
      </w:docPartBody>
    </w:docPart>
    <w:docPart>
      <w:docPartPr>
        <w:name w:val="0AF1DF07477E4654AFC60C39EF69C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10C4-F0C2-4289-B6F6-D89F5392C1DC}"/>
      </w:docPartPr>
      <w:docPartBody>
        <w:p w:rsidR="000669F8" w:rsidRDefault="00A34A05" w:rsidP="00A34A05">
          <w:pPr>
            <w:pStyle w:val="0AF1DF07477E4654AFC60C39EF69CD31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9F537FD3F4DF5908BCBFA65B1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2E7A-5897-41A5-BF54-D00D86DF2A88}"/>
      </w:docPartPr>
      <w:docPartBody>
        <w:p w:rsidR="000669F8" w:rsidRDefault="00A34A05" w:rsidP="00A34A05">
          <w:pPr>
            <w:pStyle w:val="A4C9F537FD3F4DF5908BCBFA65B16141"/>
          </w:pPr>
          <w:r w:rsidRPr="00402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88BD5ED3F845B5AB1C380C6ED3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1AB1-FCEE-4BAB-8D2B-7815B22D7E30}"/>
      </w:docPartPr>
      <w:docPartBody>
        <w:p w:rsidR="000669F8" w:rsidRDefault="00A34A05" w:rsidP="00A34A05">
          <w:pPr>
            <w:pStyle w:val="6288BD5ED3F845B5AB1C380C6ED3898A"/>
          </w:pPr>
          <w:r w:rsidRPr="0040217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1"/>
    <w:rsid w:val="000669F8"/>
    <w:rsid w:val="001A096C"/>
    <w:rsid w:val="00390B3D"/>
    <w:rsid w:val="00547614"/>
    <w:rsid w:val="007F197E"/>
    <w:rsid w:val="00A077EA"/>
    <w:rsid w:val="00A34A05"/>
    <w:rsid w:val="00C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A05"/>
    <w:rPr>
      <w:color w:val="808080"/>
    </w:rPr>
  </w:style>
  <w:style w:type="paragraph" w:customStyle="1" w:styleId="C9A912FAA843464AB154231B7C14F7093">
    <w:name w:val="C9A912FAA843464AB154231B7C14F7093"/>
    <w:rsid w:val="00390B3D"/>
    <w:rPr>
      <w:rFonts w:ascii="Times New Roman" w:eastAsiaTheme="minorHAnsi" w:hAnsi="Times New Roman"/>
      <w:lang w:eastAsia="en-US"/>
    </w:rPr>
  </w:style>
  <w:style w:type="paragraph" w:customStyle="1" w:styleId="753A44179DBA4AADB25F969DD783CA293">
    <w:name w:val="753A44179DBA4AADB25F969DD783CA293"/>
    <w:rsid w:val="00390B3D"/>
    <w:rPr>
      <w:rFonts w:ascii="Times New Roman" w:eastAsiaTheme="minorHAnsi" w:hAnsi="Times New Roman"/>
      <w:lang w:eastAsia="en-US"/>
    </w:rPr>
  </w:style>
  <w:style w:type="paragraph" w:customStyle="1" w:styleId="CCBCE9A8509D4A8AA3404E4DDBB5D8063">
    <w:name w:val="CCBCE9A8509D4A8AA3404E4DDBB5D8063"/>
    <w:rsid w:val="00390B3D"/>
    <w:rPr>
      <w:rFonts w:ascii="Times New Roman" w:eastAsiaTheme="minorHAnsi" w:hAnsi="Times New Roman"/>
      <w:lang w:eastAsia="en-US"/>
    </w:rPr>
  </w:style>
  <w:style w:type="paragraph" w:customStyle="1" w:styleId="CBE98049605F4BDABF3943E9B2CD1F633">
    <w:name w:val="CBE98049605F4BDABF3943E9B2CD1F633"/>
    <w:rsid w:val="00390B3D"/>
    <w:rPr>
      <w:rFonts w:ascii="Times New Roman" w:eastAsiaTheme="minorHAnsi" w:hAnsi="Times New Roman"/>
      <w:lang w:eastAsia="en-US"/>
    </w:rPr>
  </w:style>
  <w:style w:type="paragraph" w:customStyle="1" w:styleId="BCF66794F68B4A628CD64A96D043FAE53">
    <w:name w:val="BCF66794F68B4A628CD64A96D043FAE53"/>
    <w:rsid w:val="00390B3D"/>
    <w:rPr>
      <w:rFonts w:ascii="Times New Roman" w:eastAsiaTheme="minorHAnsi" w:hAnsi="Times New Roman"/>
      <w:lang w:eastAsia="en-US"/>
    </w:rPr>
  </w:style>
  <w:style w:type="paragraph" w:customStyle="1" w:styleId="E902324460D64AB5984D77C025EAECE43">
    <w:name w:val="E902324460D64AB5984D77C025EAECE43"/>
    <w:rsid w:val="00390B3D"/>
    <w:rPr>
      <w:rFonts w:ascii="Times New Roman" w:eastAsiaTheme="minorHAnsi" w:hAnsi="Times New Roman"/>
      <w:lang w:eastAsia="en-US"/>
    </w:rPr>
  </w:style>
  <w:style w:type="paragraph" w:customStyle="1" w:styleId="C04D5EF0C6F64DAD9BAAB780925DE2433">
    <w:name w:val="C04D5EF0C6F64DAD9BAAB780925DE2433"/>
    <w:rsid w:val="00390B3D"/>
    <w:rPr>
      <w:rFonts w:ascii="Times New Roman" w:eastAsiaTheme="minorHAnsi" w:hAnsi="Times New Roman"/>
      <w:lang w:eastAsia="en-US"/>
    </w:rPr>
  </w:style>
  <w:style w:type="paragraph" w:customStyle="1" w:styleId="0D4B6660A11E4FC6ADAEEBAB0B1002B83">
    <w:name w:val="0D4B6660A11E4FC6ADAEEBAB0B1002B83"/>
    <w:rsid w:val="00390B3D"/>
    <w:rPr>
      <w:rFonts w:ascii="Times New Roman" w:eastAsiaTheme="minorHAnsi" w:hAnsi="Times New Roman"/>
      <w:lang w:eastAsia="en-US"/>
    </w:rPr>
  </w:style>
  <w:style w:type="paragraph" w:customStyle="1" w:styleId="B80662C73B8641A3AEAD3274B05C2B243">
    <w:name w:val="B80662C73B8641A3AEAD3274B05C2B243"/>
    <w:rsid w:val="00390B3D"/>
    <w:rPr>
      <w:rFonts w:ascii="Times New Roman" w:eastAsiaTheme="minorHAnsi" w:hAnsi="Times New Roman"/>
      <w:lang w:eastAsia="en-US"/>
    </w:rPr>
  </w:style>
  <w:style w:type="paragraph" w:customStyle="1" w:styleId="753A8F5849F545DAB01D0F588C876FBE3">
    <w:name w:val="753A8F5849F545DAB01D0F588C876FBE3"/>
    <w:rsid w:val="00390B3D"/>
    <w:rPr>
      <w:rFonts w:ascii="Times New Roman" w:eastAsiaTheme="minorHAnsi" w:hAnsi="Times New Roman"/>
      <w:lang w:eastAsia="en-US"/>
    </w:rPr>
  </w:style>
  <w:style w:type="paragraph" w:customStyle="1" w:styleId="98955AB63B664BA3A9A9C0B25C5AF3CC3">
    <w:name w:val="98955AB63B664BA3A9A9C0B25C5AF3CC3"/>
    <w:rsid w:val="00390B3D"/>
    <w:rPr>
      <w:rFonts w:ascii="Times New Roman" w:eastAsiaTheme="minorHAnsi" w:hAnsi="Times New Roman"/>
      <w:lang w:eastAsia="en-US"/>
    </w:rPr>
  </w:style>
  <w:style w:type="paragraph" w:customStyle="1" w:styleId="3A8B668D601F44D2959361596CF9EFB23">
    <w:name w:val="3A8B668D601F44D2959361596CF9EFB23"/>
    <w:rsid w:val="00390B3D"/>
    <w:rPr>
      <w:rFonts w:ascii="Times New Roman" w:eastAsiaTheme="minorHAnsi" w:hAnsi="Times New Roman"/>
      <w:lang w:eastAsia="en-US"/>
    </w:rPr>
  </w:style>
  <w:style w:type="paragraph" w:customStyle="1" w:styleId="5053C01F1963475EB79FC097BC6AD25B3">
    <w:name w:val="5053C01F1963475EB79FC097BC6AD25B3"/>
    <w:rsid w:val="00390B3D"/>
    <w:rPr>
      <w:rFonts w:ascii="Times New Roman" w:eastAsiaTheme="minorHAnsi" w:hAnsi="Times New Roman"/>
      <w:lang w:eastAsia="en-US"/>
    </w:rPr>
  </w:style>
  <w:style w:type="paragraph" w:customStyle="1" w:styleId="FE81F2948C5A46D3B53DBCB3F26CB6D93">
    <w:name w:val="FE81F2948C5A46D3B53DBCB3F26CB6D93"/>
    <w:rsid w:val="00390B3D"/>
    <w:rPr>
      <w:rFonts w:ascii="Times New Roman" w:eastAsiaTheme="minorHAnsi" w:hAnsi="Times New Roman"/>
      <w:lang w:eastAsia="en-US"/>
    </w:rPr>
  </w:style>
  <w:style w:type="paragraph" w:customStyle="1" w:styleId="BB249E4EB56F4F69BD7B5E113D3946A64">
    <w:name w:val="BB249E4EB56F4F69BD7B5E113D3946A64"/>
    <w:rsid w:val="00390B3D"/>
    <w:rPr>
      <w:rFonts w:ascii="Times New Roman" w:eastAsiaTheme="minorHAnsi" w:hAnsi="Times New Roman"/>
      <w:lang w:eastAsia="en-US"/>
    </w:rPr>
  </w:style>
  <w:style w:type="paragraph" w:customStyle="1" w:styleId="F958E5FD8DCA421A8185191C0B6D55283">
    <w:name w:val="F958E5FD8DCA421A8185191C0B6D55283"/>
    <w:rsid w:val="00390B3D"/>
    <w:rPr>
      <w:rFonts w:ascii="Times New Roman" w:eastAsiaTheme="minorHAnsi" w:hAnsi="Times New Roman"/>
      <w:lang w:eastAsia="en-US"/>
    </w:rPr>
  </w:style>
  <w:style w:type="paragraph" w:customStyle="1" w:styleId="CE929486BBF44A69BE30E74023BE35703">
    <w:name w:val="CE929486BBF44A69BE30E74023BE35703"/>
    <w:rsid w:val="00390B3D"/>
    <w:rPr>
      <w:rFonts w:ascii="Times New Roman" w:eastAsiaTheme="minorHAnsi" w:hAnsi="Times New Roman"/>
      <w:lang w:eastAsia="en-US"/>
    </w:rPr>
  </w:style>
  <w:style w:type="paragraph" w:customStyle="1" w:styleId="54034CD5491B4B169DF0C0440E2BB8A73">
    <w:name w:val="54034CD5491B4B169DF0C0440E2BB8A73"/>
    <w:rsid w:val="00390B3D"/>
    <w:rPr>
      <w:rFonts w:ascii="Times New Roman" w:eastAsiaTheme="minorHAnsi" w:hAnsi="Times New Roman"/>
      <w:lang w:eastAsia="en-US"/>
    </w:rPr>
  </w:style>
  <w:style w:type="paragraph" w:customStyle="1" w:styleId="47EA787B9FCC48929B5E88DEE13DE28D3">
    <w:name w:val="47EA787B9FCC48929B5E88DEE13DE28D3"/>
    <w:rsid w:val="00390B3D"/>
    <w:rPr>
      <w:rFonts w:ascii="Times New Roman" w:eastAsiaTheme="minorHAnsi" w:hAnsi="Times New Roman"/>
      <w:lang w:eastAsia="en-US"/>
    </w:rPr>
  </w:style>
  <w:style w:type="paragraph" w:customStyle="1" w:styleId="D046B287290E403988AEE78ED50494392">
    <w:name w:val="D046B287290E403988AEE78ED50494392"/>
    <w:rsid w:val="00390B3D"/>
    <w:rPr>
      <w:rFonts w:ascii="Times New Roman" w:eastAsiaTheme="minorHAnsi" w:hAnsi="Times New Roman"/>
      <w:lang w:eastAsia="en-US"/>
    </w:rPr>
  </w:style>
  <w:style w:type="paragraph" w:customStyle="1" w:styleId="142E30D18B97440C95964C4EC34567A0">
    <w:name w:val="142E30D18B97440C95964C4EC34567A0"/>
    <w:rsid w:val="00390B3D"/>
    <w:rPr>
      <w:rFonts w:ascii="Times New Roman" w:eastAsiaTheme="minorHAnsi" w:hAnsi="Times New Roman"/>
      <w:lang w:eastAsia="en-US"/>
    </w:rPr>
  </w:style>
  <w:style w:type="paragraph" w:customStyle="1" w:styleId="83D9F1E14CB641708AD01BB8698BF906">
    <w:name w:val="83D9F1E14CB641708AD01BB8698BF906"/>
    <w:rsid w:val="00390B3D"/>
    <w:rPr>
      <w:rFonts w:ascii="Times New Roman" w:eastAsiaTheme="minorHAnsi" w:hAnsi="Times New Roman"/>
      <w:lang w:eastAsia="en-US"/>
    </w:rPr>
  </w:style>
  <w:style w:type="paragraph" w:customStyle="1" w:styleId="C4C1FD59EE5C4189AFB1DC14A5007085">
    <w:name w:val="C4C1FD59EE5C4189AFB1DC14A5007085"/>
    <w:rsid w:val="00390B3D"/>
    <w:rPr>
      <w:rFonts w:ascii="Times New Roman" w:eastAsiaTheme="minorHAnsi" w:hAnsi="Times New Roman"/>
      <w:lang w:eastAsia="en-US"/>
    </w:rPr>
  </w:style>
  <w:style w:type="paragraph" w:customStyle="1" w:styleId="D1A263466C7540C4BFD04B8E7122180B">
    <w:name w:val="D1A263466C7540C4BFD04B8E7122180B"/>
    <w:rsid w:val="00A34A05"/>
  </w:style>
  <w:style w:type="paragraph" w:customStyle="1" w:styleId="76A29E13FCE74726BF538B00B8C66EBA">
    <w:name w:val="76A29E13FCE74726BF538B00B8C66EBA"/>
    <w:rsid w:val="00A34A05"/>
  </w:style>
  <w:style w:type="paragraph" w:customStyle="1" w:styleId="3E1A1FCAEF3F485E94F00F91E78A13CE">
    <w:name w:val="3E1A1FCAEF3F485E94F00F91E78A13CE"/>
    <w:rsid w:val="00A34A05"/>
  </w:style>
  <w:style w:type="paragraph" w:customStyle="1" w:styleId="3C15343EBBB340178EA2904DA6D44229">
    <w:name w:val="3C15343EBBB340178EA2904DA6D44229"/>
    <w:rsid w:val="00A34A05"/>
  </w:style>
  <w:style w:type="paragraph" w:customStyle="1" w:styleId="6258A4D4B95E461BBC03DFA2B942FD7F">
    <w:name w:val="6258A4D4B95E461BBC03DFA2B942FD7F"/>
    <w:rsid w:val="00A34A05"/>
  </w:style>
  <w:style w:type="paragraph" w:customStyle="1" w:styleId="2B9661FF034048E58C19F4219ABFA501">
    <w:name w:val="2B9661FF034048E58C19F4219ABFA501"/>
    <w:rsid w:val="00A34A05"/>
  </w:style>
  <w:style w:type="paragraph" w:customStyle="1" w:styleId="7C0F1C467E1E4C74977D703D695117DC">
    <w:name w:val="7C0F1C467E1E4C74977D703D695117DC"/>
    <w:rsid w:val="00A34A05"/>
  </w:style>
  <w:style w:type="paragraph" w:customStyle="1" w:styleId="497DCD0E2E7E4A2588C9F07A20BE6826">
    <w:name w:val="497DCD0E2E7E4A2588C9F07A20BE6826"/>
    <w:rsid w:val="00A34A05"/>
  </w:style>
  <w:style w:type="paragraph" w:customStyle="1" w:styleId="27957CFF041C42B0AF732389FC9C886C">
    <w:name w:val="27957CFF041C42B0AF732389FC9C886C"/>
    <w:rsid w:val="00A34A05"/>
  </w:style>
  <w:style w:type="paragraph" w:customStyle="1" w:styleId="1D385F546FC64FAFBD8B6205D5F57277">
    <w:name w:val="1D385F546FC64FAFBD8B6205D5F57277"/>
    <w:rsid w:val="00A34A05"/>
  </w:style>
  <w:style w:type="paragraph" w:customStyle="1" w:styleId="6E9134092F234C5C9B678480FDE72D5D">
    <w:name w:val="6E9134092F234C5C9B678480FDE72D5D"/>
    <w:rsid w:val="00A34A05"/>
  </w:style>
  <w:style w:type="paragraph" w:customStyle="1" w:styleId="0401EA90D6B9434AA56096C2ACA54265">
    <w:name w:val="0401EA90D6B9434AA56096C2ACA54265"/>
    <w:rsid w:val="00A34A05"/>
  </w:style>
  <w:style w:type="paragraph" w:customStyle="1" w:styleId="7F93B842818E4B3499BEEBEDB9A8F983">
    <w:name w:val="7F93B842818E4B3499BEEBEDB9A8F983"/>
    <w:rsid w:val="00A34A05"/>
  </w:style>
  <w:style w:type="paragraph" w:customStyle="1" w:styleId="B911C261B06E4CC99A53578C12F0C962">
    <w:name w:val="B911C261B06E4CC99A53578C12F0C962"/>
    <w:rsid w:val="00A34A05"/>
  </w:style>
  <w:style w:type="paragraph" w:customStyle="1" w:styleId="FA1EDFFB926C479693FD4A36006B5273">
    <w:name w:val="FA1EDFFB926C479693FD4A36006B5273"/>
    <w:rsid w:val="00A34A05"/>
  </w:style>
  <w:style w:type="paragraph" w:customStyle="1" w:styleId="2DFF99DD78464D4BB66C1ED36BB58EC2">
    <w:name w:val="2DFF99DD78464D4BB66C1ED36BB58EC2"/>
    <w:rsid w:val="00A34A05"/>
  </w:style>
  <w:style w:type="paragraph" w:customStyle="1" w:styleId="89FDE097D8534A7DA4578979D0760D25">
    <w:name w:val="89FDE097D8534A7DA4578979D0760D25"/>
    <w:rsid w:val="00A34A05"/>
  </w:style>
  <w:style w:type="paragraph" w:customStyle="1" w:styleId="E602862F9E234D4A900A8164909A1728">
    <w:name w:val="E602862F9E234D4A900A8164909A1728"/>
    <w:rsid w:val="00A34A05"/>
  </w:style>
  <w:style w:type="paragraph" w:customStyle="1" w:styleId="103CF6B8DCBB409C8BBF5B73B29023D0">
    <w:name w:val="103CF6B8DCBB409C8BBF5B73B29023D0"/>
    <w:rsid w:val="00A34A05"/>
  </w:style>
  <w:style w:type="paragraph" w:customStyle="1" w:styleId="49340620E1974F76A7D7228EE7672B09">
    <w:name w:val="49340620E1974F76A7D7228EE7672B09"/>
    <w:rsid w:val="00A34A05"/>
  </w:style>
  <w:style w:type="paragraph" w:customStyle="1" w:styleId="A3C204A02D2E4D8CBDE4E50A7341A8BC">
    <w:name w:val="A3C204A02D2E4D8CBDE4E50A7341A8BC"/>
    <w:rsid w:val="00A34A05"/>
  </w:style>
  <w:style w:type="paragraph" w:customStyle="1" w:styleId="C4816B33A424416B9E48851196ED0174">
    <w:name w:val="C4816B33A424416B9E48851196ED0174"/>
    <w:rsid w:val="00A34A05"/>
  </w:style>
  <w:style w:type="paragraph" w:customStyle="1" w:styleId="47114E221EB04F3382FE9D509F225C90">
    <w:name w:val="47114E221EB04F3382FE9D509F225C90"/>
    <w:rsid w:val="00A34A05"/>
  </w:style>
  <w:style w:type="paragraph" w:customStyle="1" w:styleId="A5D37DF3F9BE431881CE85B261D55ECA">
    <w:name w:val="A5D37DF3F9BE431881CE85B261D55ECA"/>
    <w:rsid w:val="00A34A05"/>
  </w:style>
  <w:style w:type="paragraph" w:customStyle="1" w:styleId="89B9AB0E5A6B451A9422DB86AEF272EA">
    <w:name w:val="89B9AB0E5A6B451A9422DB86AEF272EA"/>
    <w:rsid w:val="00A34A05"/>
  </w:style>
  <w:style w:type="paragraph" w:customStyle="1" w:styleId="E3712A2A66DC4A809D06556E0E52FB01">
    <w:name w:val="E3712A2A66DC4A809D06556E0E52FB01"/>
    <w:rsid w:val="00A34A05"/>
  </w:style>
  <w:style w:type="paragraph" w:customStyle="1" w:styleId="7E7E10F75CC641AE93A8E935AF9F59C8">
    <w:name w:val="7E7E10F75CC641AE93A8E935AF9F59C8"/>
    <w:rsid w:val="00A34A05"/>
  </w:style>
  <w:style w:type="paragraph" w:customStyle="1" w:styleId="C9A912FAA843464AB154231B7C14F709">
    <w:name w:val="C9A912FAA843464AB154231B7C14F709"/>
    <w:rsid w:val="00A34A05"/>
    <w:rPr>
      <w:rFonts w:ascii="Times New Roman" w:eastAsiaTheme="minorHAnsi" w:hAnsi="Times New Roman"/>
      <w:lang w:eastAsia="en-US"/>
    </w:rPr>
  </w:style>
  <w:style w:type="paragraph" w:customStyle="1" w:styleId="753A44179DBA4AADB25F969DD783CA29">
    <w:name w:val="753A44179DBA4AADB25F969DD783CA29"/>
    <w:rsid w:val="00A34A05"/>
    <w:rPr>
      <w:rFonts w:ascii="Times New Roman" w:eastAsiaTheme="minorHAnsi" w:hAnsi="Times New Roman"/>
      <w:lang w:eastAsia="en-US"/>
    </w:rPr>
  </w:style>
  <w:style w:type="paragraph" w:customStyle="1" w:styleId="CCBCE9A8509D4A8AA3404E4DDBB5D806">
    <w:name w:val="CCBCE9A8509D4A8AA3404E4DDBB5D806"/>
    <w:rsid w:val="00A34A05"/>
    <w:rPr>
      <w:rFonts w:ascii="Times New Roman" w:eastAsiaTheme="minorHAnsi" w:hAnsi="Times New Roman"/>
      <w:lang w:eastAsia="en-US"/>
    </w:rPr>
  </w:style>
  <w:style w:type="paragraph" w:customStyle="1" w:styleId="CBE98049605F4BDABF3943E9B2CD1F63">
    <w:name w:val="CBE98049605F4BDABF3943E9B2CD1F63"/>
    <w:rsid w:val="00A34A05"/>
    <w:rPr>
      <w:rFonts w:ascii="Times New Roman" w:eastAsiaTheme="minorHAnsi" w:hAnsi="Times New Roman"/>
      <w:lang w:eastAsia="en-US"/>
    </w:rPr>
  </w:style>
  <w:style w:type="paragraph" w:customStyle="1" w:styleId="BCF66794F68B4A628CD64A96D043FAE5">
    <w:name w:val="BCF66794F68B4A628CD64A96D043FAE5"/>
    <w:rsid w:val="00A34A05"/>
    <w:rPr>
      <w:rFonts w:ascii="Times New Roman" w:eastAsiaTheme="minorHAnsi" w:hAnsi="Times New Roman"/>
      <w:lang w:eastAsia="en-US"/>
    </w:rPr>
  </w:style>
  <w:style w:type="paragraph" w:customStyle="1" w:styleId="E902324460D64AB5984D77C025EAECE4">
    <w:name w:val="E902324460D64AB5984D77C025EAECE4"/>
    <w:rsid w:val="00A34A05"/>
    <w:rPr>
      <w:rFonts w:ascii="Times New Roman" w:eastAsiaTheme="minorHAnsi" w:hAnsi="Times New Roman"/>
      <w:lang w:eastAsia="en-US"/>
    </w:rPr>
  </w:style>
  <w:style w:type="paragraph" w:customStyle="1" w:styleId="C04D5EF0C6F64DAD9BAAB780925DE243">
    <w:name w:val="C04D5EF0C6F64DAD9BAAB780925DE243"/>
    <w:rsid w:val="00A34A05"/>
    <w:rPr>
      <w:rFonts w:ascii="Times New Roman" w:eastAsiaTheme="minorHAnsi" w:hAnsi="Times New Roman"/>
      <w:lang w:eastAsia="en-US"/>
    </w:rPr>
  </w:style>
  <w:style w:type="paragraph" w:customStyle="1" w:styleId="0D4B6660A11E4FC6ADAEEBAB0B1002B8">
    <w:name w:val="0D4B6660A11E4FC6ADAEEBAB0B1002B8"/>
    <w:rsid w:val="00A34A05"/>
    <w:rPr>
      <w:rFonts w:ascii="Times New Roman" w:eastAsiaTheme="minorHAnsi" w:hAnsi="Times New Roman"/>
      <w:lang w:eastAsia="en-US"/>
    </w:rPr>
  </w:style>
  <w:style w:type="paragraph" w:customStyle="1" w:styleId="D7229A648074409CB2E7ECAFE3C34284">
    <w:name w:val="D7229A648074409CB2E7ECAFE3C34284"/>
    <w:rsid w:val="00A34A05"/>
    <w:rPr>
      <w:rFonts w:ascii="Times New Roman" w:eastAsiaTheme="minorHAnsi" w:hAnsi="Times New Roman"/>
      <w:lang w:eastAsia="en-US"/>
    </w:rPr>
  </w:style>
  <w:style w:type="paragraph" w:customStyle="1" w:styleId="A4CBB3A06FCA449D80475D1BF788863C">
    <w:name w:val="A4CBB3A06FCA449D80475D1BF788863C"/>
    <w:rsid w:val="00A34A05"/>
    <w:rPr>
      <w:rFonts w:ascii="Times New Roman" w:eastAsiaTheme="minorHAnsi" w:hAnsi="Times New Roman"/>
      <w:lang w:eastAsia="en-US"/>
    </w:rPr>
  </w:style>
  <w:style w:type="paragraph" w:customStyle="1" w:styleId="F7696C53C1DD4FA394F2DA1430411E11">
    <w:name w:val="F7696C53C1DD4FA394F2DA1430411E11"/>
    <w:rsid w:val="00A34A05"/>
    <w:rPr>
      <w:rFonts w:ascii="Times New Roman" w:eastAsiaTheme="minorHAnsi" w:hAnsi="Times New Roman"/>
      <w:lang w:eastAsia="en-US"/>
    </w:rPr>
  </w:style>
  <w:style w:type="paragraph" w:customStyle="1" w:styleId="AD1E5F243D8C4B5C8FB297C0EA80793E">
    <w:name w:val="AD1E5F243D8C4B5C8FB297C0EA80793E"/>
    <w:rsid w:val="00A34A05"/>
    <w:rPr>
      <w:rFonts w:ascii="Times New Roman" w:eastAsiaTheme="minorHAnsi" w:hAnsi="Times New Roman"/>
      <w:lang w:eastAsia="en-US"/>
    </w:rPr>
  </w:style>
  <w:style w:type="paragraph" w:customStyle="1" w:styleId="8B92367938F8409B93C12E6D9D177622">
    <w:name w:val="8B92367938F8409B93C12E6D9D177622"/>
    <w:rsid w:val="00A34A05"/>
    <w:rPr>
      <w:rFonts w:ascii="Times New Roman" w:eastAsiaTheme="minorHAnsi" w:hAnsi="Times New Roman"/>
      <w:lang w:eastAsia="en-US"/>
    </w:rPr>
  </w:style>
  <w:style w:type="paragraph" w:customStyle="1" w:styleId="D87CC041207E4C5FAE88C61237FA3AB4">
    <w:name w:val="D87CC041207E4C5FAE88C61237FA3AB4"/>
    <w:rsid w:val="00A34A05"/>
    <w:rPr>
      <w:rFonts w:ascii="Times New Roman" w:eastAsiaTheme="minorHAnsi" w:hAnsi="Times New Roman"/>
      <w:lang w:eastAsia="en-US"/>
    </w:rPr>
  </w:style>
  <w:style w:type="paragraph" w:customStyle="1" w:styleId="B80662C73B8641A3AEAD3274B05C2B24">
    <w:name w:val="B80662C73B8641A3AEAD3274B05C2B24"/>
    <w:rsid w:val="00A34A05"/>
    <w:rPr>
      <w:rFonts w:ascii="Times New Roman" w:eastAsiaTheme="minorHAnsi" w:hAnsi="Times New Roman"/>
      <w:lang w:eastAsia="en-US"/>
    </w:rPr>
  </w:style>
  <w:style w:type="paragraph" w:customStyle="1" w:styleId="753A8F5849F545DAB01D0F588C876FBE">
    <w:name w:val="753A8F5849F545DAB01D0F588C876FBE"/>
    <w:rsid w:val="00A34A05"/>
    <w:rPr>
      <w:rFonts w:ascii="Times New Roman" w:eastAsiaTheme="minorHAnsi" w:hAnsi="Times New Roman"/>
      <w:lang w:eastAsia="en-US"/>
    </w:rPr>
  </w:style>
  <w:style w:type="paragraph" w:customStyle="1" w:styleId="3A8B668D601F44D2959361596CF9EFB2">
    <w:name w:val="3A8B668D601F44D2959361596CF9EFB2"/>
    <w:rsid w:val="00A34A05"/>
    <w:rPr>
      <w:rFonts w:ascii="Times New Roman" w:eastAsiaTheme="minorHAnsi" w:hAnsi="Times New Roman"/>
      <w:lang w:eastAsia="en-US"/>
    </w:rPr>
  </w:style>
  <w:style w:type="paragraph" w:customStyle="1" w:styleId="37A8A46BD96A463688106A22123A4CDE">
    <w:name w:val="37A8A46BD96A463688106A22123A4CDE"/>
    <w:rsid w:val="00A34A05"/>
    <w:rPr>
      <w:rFonts w:ascii="Times New Roman" w:eastAsiaTheme="minorHAnsi" w:hAnsi="Times New Roman"/>
      <w:lang w:eastAsia="en-US"/>
    </w:rPr>
  </w:style>
  <w:style w:type="paragraph" w:customStyle="1" w:styleId="0AF1DF07477E4654AFC60C39EF69CD31">
    <w:name w:val="0AF1DF07477E4654AFC60C39EF69CD31"/>
    <w:rsid w:val="00A34A05"/>
    <w:rPr>
      <w:rFonts w:ascii="Times New Roman" w:eastAsiaTheme="minorHAnsi" w:hAnsi="Times New Roman"/>
      <w:lang w:eastAsia="en-US"/>
    </w:rPr>
  </w:style>
  <w:style w:type="paragraph" w:customStyle="1" w:styleId="5053C01F1963475EB79FC097BC6AD25B">
    <w:name w:val="5053C01F1963475EB79FC097BC6AD25B"/>
    <w:rsid w:val="00A34A05"/>
    <w:rPr>
      <w:rFonts w:ascii="Times New Roman" w:eastAsiaTheme="minorHAnsi" w:hAnsi="Times New Roman"/>
      <w:lang w:eastAsia="en-US"/>
    </w:rPr>
  </w:style>
  <w:style w:type="paragraph" w:customStyle="1" w:styleId="BB249E4EB56F4F69BD7B5E113D3946A6">
    <w:name w:val="BB249E4EB56F4F69BD7B5E113D3946A6"/>
    <w:rsid w:val="00A34A05"/>
    <w:rPr>
      <w:rFonts w:ascii="Times New Roman" w:eastAsiaTheme="minorHAnsi" w:hAnsi="Times New Roman"/>
      <w:lang w:eastAsia="en-US"/>
    </w:rPr>
  </w:style>
  <w:style w:type="paragraph" w:customStyle="1" w:styleId="F958E5FD8DCA421A8185191C0B6D5528">
    <w:name w:val="F958E5FD8DCA421A8185191C0B6D5528"/>
    <w:rsid w:val="00A34A05"/>
    <w:rPr>
      <w:rFonts w:ascii="Times New Roman" w:eastAsiaTheme="minorHAnsi" w:hAnsi="Times New Roman"/>
      <w:lang w:eastAsia="en-US"/>
    </w:rPr>
  </w:style>
  <w:style w:type="paragraph" w:customStyle="1" w:styleId="D1A263466C7540C4BFD04B8E7122180B1">
    <w:name w:val="D1A263466C7540C4BFD04B8E7122180B1"/>
    <w:rsid w:val="00A34A05"/>
    <w:rPr>
      <w:rFonts w:ascii="Times New Roman" w:eastAsiaTheme="minorHAnsi" w:hAnsi="Times New Roman"/>
      <w:lang w:eastAsia="en-US"/>
    </w:rPr>
  </w:style>
  <w:style w:type="paragraph" w:customStyle="1" w:styleId="3E1A1FCAEF3F485E94F00F91E78A13CE1">
    <w:name w:val="3E1A1FCAEF3F485E94F00F91E78A13CE1"/>
    <w:rsid w:val="00A34A05"/>
    <w:rPr>
      <w:rFonts w:ascii="Times New Roman" w:eastAsiaTheme="minorHAnsi" w:hAnsi="Times New Roman"/>
      <w:lang w:eastAsia="en-US"/>
    </w:rPr>
  </w:style>
  <w:style w:type="paragraph" w:customStyle="1" w:styleId="CE929486BBF44A69BE30E74023BE3570">
    <w:name w:val="CE929486BBF44A69BE30E74023BE3570"/>
    <w:rsid w:val="00A34A05"/>
    <w:rPr>
      <w:rFonts w:ascii="Times New Roman" w:eastAsiaTheme="minorHAnsi" w:hAnsi="Times New Roman"/>
      <w:lang w:eastAsia="en-US"/>
    </w:rPr>
  </w:style>
  <w:style w:type="paragraph" w:customStyle="1" w:styleId="54034CD5491B4B169DF0C0440E2BB8A7">
    <w:name w:val="54034CD5491B4B169DF0C0440E2BB8A7"/>
    <w:rsid w:val="00A34A05"/>
    <w:rPr>
      <w:rFonts w:ascii="Times New Roman" w:eastAsiaTheme="minorHAnsi" w:hAnsi="Times New Roman"/>
      <w:lang w:eastAsia="en-US"/>
    </w:rPr>
  </w:style>
  <w:style w:type="paragraph" w:customStyle="1" w:styleId="47EA787B9FCC48929B5E88DEE13DE28D">
    <w:name w:val="47EA787B9FCC48929B5E88DEE13DE28D"/>
    <w:rsid w:val="00A34A05"/>
    <w:rPr>
      <w:rFonts w:ascii="Times New Roman" w:eastAsiaTheme="minorHAnsi" w:hAnsi="Times New Roman"/>
      <w:lang w:eastAsia="en-US"/>
    </w:rPr>
  </w:style>
  <w:style w:type="paragraph" w:customStyle="1" w:styleId="D046B287290E403988AEE78ED5049439">
    <w:name w:val="D046B287290E403988AEE78ED5049439"/>
    <w:rsid w:val="00A34A05"/>
    <w:rPr>
      <w:rFonts w:ascii="Times New Roman" w:eastAsiaTheme="minorHAnsi" w:hAnsi="Times New Roman"/>
      <w:lang w:eastAsia="en-US"/>
    </w:rPr>
  </w:style>
  <w:style w:type="paragraph" w:customStyle="1" w:styleId="142E30D18B97440C95964C4EC34567A01">
    <w:name w:val="142E30D18B97440C95964C4EC34567A01"/>
    <w:rsid w:val="00A34A05"/>
    <w:rPr>
      <w:rFonts w:ascii="Times New Roman" w:eastAsiaTheme="minorHAnsi" w:hAnsi="Times New Roman"/>
      <w:lang w:eastAsia="en-US"/>
    </w:rPr>
  </w:style>
  <w:style w:type="paragraph" w:customStyle="1" w:styleId="83D9F1E14CB641708AD01BB8698BF9061">
    <w:name w:val="83D9F1E14CB641708AD01BB8698BF9061"/>
    <w:rsid w:val="00A34A05"/>
    <w:rPr>
      <w:rFonts w:ascii="Times New Roman" w:eastAsiaTheme="minorHAnsi" w:hAnsi="Times New Roman"/>
      <w:lang w:eastAsia="en-US"/>
    </w:rPr>
  </w:style>
  <w:style w:type="paragraph" w:customStyle="1" w:styleId="C4C1FD59EE5C4189AFB1DC14A50070851">
    <w:name w:val="C4C1FD59EE5C4189AFB1DC14A50070851"/>
    <w:rsid w:val="00A34A05"/>
    <w:rPr>
      <w:rFonts w:ascii="Times New Roman" w:eastAsiaTheme="minorHAnsi" w:hAnsi="Times New Roman"/>
      <w:lang w:eastAsia="en-US"/>
    </w:rPr>
  </w:style>
  <w:style w:type="paragraph" w:customStyle="1" w:styleId="A4C9F537FD3F4DF5908BCBFA65B16141">
    <w:name w:val="A4C9F537FD3F4DF5908BCBFA65B16141"/>
    <w:rsid w:val="00A34A05"/>
    <w:rPr>
      <w:rFonts w:ascii="Times New Roman" w:eastAsiaTheme="minorHAnsi" w:hAnsi="Times New Roman"/>
      <w:lang w:eastAsia="en-US"/>
    </w:rPr>
  </w:style>
  <w:style w:type="paragraph" w:customStyle="1" w:styleId="3C15343EBBB340178EA2904DA6D442291">
    <w:name w:val="3C15343EBBB340178EA2904DA6D442291"/>
    <w:rsid w:val="00A34A05"/>
    <w:rPr>
      <w:rFonts w:ascii="Times New Roman" w:eastAsiaTheme="minorHAnsi" w:hAnsi="Times New Roman"/>
      <w:lang w:eastAsia="en-US"/>
    </w:rPr>
  </w:style>
  <w:style w:type="paragraph" w:customStyle="1" w:styleId="6288BD5ED3F845B5AB1C380C6ED3898A">
    <w:name w:val="6288BD5ED3F845B5AB1C380C6ED3898A"/>
    <w:rsid w:val="00A34A05"/>
    <w:rPr>
      <w:rFonts w:ascii="Times New Roman" w:eastAsiaTheme="minorHAnsi" w:hAnsi="Times New Roman"/>
      <w:lang w:eastAsia="en-US"/>
    </w:rPr>
  </w:style>
  <w:style w:type="paragraph" w:customStyle="1" w:styleId="6258A4D4B95E461BBC03DFA2B942FD7F1">
    <w:name w:val="6258A4D4B95E461BBC03DFA2B942FD7F1"/>
    <w:rsid w:val="00A34A05"/>
    <w:rPr>
      <w:rFonts w:ascii="Times New Roman" w:eastAsiaTheme="minorHAnsi" w:hAnsi="Times New Roman"/>
      <w:lang w:eastAsia="en-US"/>
    </w:rPr>
  </w:style>
  <w:style w:type="paragraph" w:customStyle="1" w:styleId="2B9661FF034048E58C19F4219ABFA5011">
    <w:name w:val="2B9661FF034048E58C19F4219ABFA5011"/>
    <w:rsid w:val="00A34A05"/>
    <w:rPr>
      <w:rFonts w:ascii="Times New Roman" w:eastAsiaTheme="minorHAnsi" w:hAnsi="Times New Roman"/>
      <w:lang w:eastAsia="en-US"/>
    </w:rPr>
  </w:style>
  <w:style w:type="paragraph" w:customStyle="1" w:styleId="7C0F1C467E1E4C74977D703D695117DC1">
    <w:name w:val="7C0F1C467E1E4C74977D703D695117DC1"/>
    <w:rsid w:val="00A34A05"/>
    <w:rPr>
      <w:rFonts w:ascii="Times New Roman" w:eastAsiaTheme="minorHAnsi" w:hAnsi="Times New Roman"/>
      <w:lang w:eastAsia="en-US"/>
    </w:rPr>
  </w:style>
  <w:style w:type="paragraph" w:customStyle="1" w:styleId="497DCD0E2E7E4A2588C9F07A20BE68261">
    <w:name w:val="497DCD0E2E7E4A2588C9F07A20BE68261"/>
    <w:rsid w:val="00A34A05"/>
    <w:rPr>
      <w:rFonts w:ascii="Times New Roman" w:eastAsiaTheme="minorHAnsi" w:hAnsi="Times New Roman"/>
      <w:lang w:eastAsia="en-US"/>
    </w:rPr>
  </w:style>
  <w:style w:type="paragraph" w:customStyle="1" w:styleId="27957CFF041C42B0AF732389FC9C886C1">
    <w:name w:val="27957CFF041C42B0AF732389FC9C886C1"/>
    <w:rsid w:val="00A34A05"/>
    <w:rPr>
      <w:rFonts w:ascii="Times New Roman" w:eastAsiaTheme="minorHAnsi" w:hAnsi="Times New Roman"/>
      <w:lang w:eastAsia="en-US"/>
    </w:rPr>
  </w:style>
  <w:style w:type="paragraph" w:customStyle="1" w:styleId="1D385F546FC64FAFBD8B6205D5F572771">
    <w:name w:val="1D385F546FC64FAFBD8B6205D5F572771"/>
    <w:rsid w:val="00A34A05"/>
    <w:rPr>
      <w:rFonts w:ascii="Times New Roman" w:eastAsiaTheme="minorHAnsi" w:hAnsi="Times New Roman"/>
      <w:lang w:eastAsia="en-US"/>
    </w:rPr>
  </w:style>
  <w:style w:type="paragraph" w:customStyle="1" w:styleId="6E9134092F234C5C9B678480FDE72D5D1">
    <w:name w:val="6E9134092F234C5C9B678480FDE72D5D1"/>
    <w:rsid w:val="00A34A05"/>
    <w:rPr>
      <w:rFonts w:ascii="Times New Roman" w:eastAsiaTheme="minorHAnsi" w:hAnsi="Times New Roman"/>
      <w:lang w:eastAsia="en-US"/>
    </w:rPr>
  </w:style>
  <w:style w:type="paragraph" w:customStyle="1" w:styleId="0401EA90D6B9434AA56096C2ACA542651">
    <w:name w:val="0401EA90D6B9434AA56096C2ACA542651"/>
    <w:rsid w:val="00A34A05"/>
    <w:rPr>
      <w:rFonts w:ascii="Times New Roman" w:eastAsiaTheme="minorHAnsi" w:hAnsi="Times New Roman"/>
      <w:lang w:eastAsia="en-US"/>
    </w:rPr>
  </w:style>
  <w:style w:type="paragraph" w:customStyle="1" w:styleId="7F93B842818E4B3499BEEBEDB9A8F9831">
    <w:name w:val="7F93B842818E4B3499BEEBEDB9A8F9831"/>
    <w:rsid w:val="00A34A05"/>
    <w:rPr>
      <w:rFonts w:ascii="Times New Roman" w:eastAsiaTheme="minorHAnsi" w:hAnsi="Times New Roman"/>
      <w:lang w:eastAsia="en-US"/>
    </w:rPr>
  </w:style>
  <w:style w:type="paragraph" w:customStyle="1" w:styleId="B911C261B06E4CC99A53578C12F0C9621">
    <w:name w:val="B911C261B06E4CC99A53578C12F0C9621"/>
    <w:rsid w:val="00A34A05"/>
    <w:rPr>
      <w:rFonts w:ascii="Times New Roman" w:eastAsiaTheme="minorHAnsi" w:hAnsi="Times New Roman"/>
      <w:lang w:eastAsia="en-US"/>
    </w:rPr>
  </w:style>
  <w:style w:type="paragraph" w:customStyle="1" w:styleId="FA1EDFFB926C479693FD4A36006B52731">
    <w:name w:val="FA1EDFFB926C479693FD4A36006B52731"/>
    <w:rsid w:val="00A34A05"/>
    <w:rPr>
      <w:rFonts w:ascii="Times New Roman" w:eastAsiaTheme="minorHAnsi" w:hAnsi="Times New Roman"/>
      <w:lang w:eastAsia="en-US"/>
    </w:rPr>
  </w:style>
  <w:style w:type="paragraph" w:customStyle="1" w:styleId="2DFF99DD78464D4BB66C1ED36BB58EC21">
    <w:name w:val="2DFF99DD78464D4BB66C1ED36BB58EC21"/>
    <w:rsid w:val="00A34A05"/>
    <w:rPr>
      <w:rFonts w:ascii="Times New Roman" w:eastAsiaTheme="minorHAnsi" w:hAnsi="Times New Roman"/>
      <w:lang w:eastAsia="en-US"/>
    </w:rPr>
  </w:style>
  <w:style w:type="paragraph" w:customStyle="1" w:styleId="89FDE097D8534A7DA4578979D0760D251">
    <w:name w:val="89FDE097D8534A7DA4578979D0760D251"/>
    <w:rsid w:val="00A34A05"/>
    <w:rPr>
      <w:rFonts w:ascii="Times New Roman" w:eastAsiaTheme="minorHAnsi" w:hAnsi="Times New Roman"/>
      <w:lang w:eastAsia="en-US"/>
    </w:rPr>
  </w:style>
  <w:style w:type="paragraph" w:customStyle="1" w:styleId="E602862F9E234D4A900A8164909A17281">
    <w:name w:val="E602862F9E234D4A900A8164909A17281"/>
    <w:rsid w:val="00A34A05"/>
    <w:rPr>
      <w:rFonts w:ascii="Times New Roman" w:eastAsiaTheme="minorHAnsi" w:hAnsi="Times New Roman"/>
      <w:lang w:eastAsia="en-US"/>
    </w:rPr>
  </w:style>
  <w:style w:type="paragraph" w:customStyle="1" w:styleId="103CF6B8DCBB409C8BBF5B73B29023D01">
    <w:name w:val="103CF6B8DCBB409C8BBF5B73B29023D01"/>
    <w:rsid w:val="00A34A05"/>
    <w:rPr>
      <w:rFonts w:ascii="Times New Roman" w:eastAsiaTheme="minorHAnsi" w:hAnsi="Times New Roman"/>
      <w:lang w:eastAsia="en-US"/>
    </w:rPr>
  </w:style>
  <w:style w:type="paragraph" w:customStyle="1" w:styleId="49340620E1974F76A7D7228EE7672B091">
    <w:name w:val="49340620E1974F76A7D7228EE7672B091"/>
    <w:rsid w:val="00A34A05"/>
    <w:rPr>
      <w:rFonts w:ascii="Times New Roman" w:eastAsiaTheme="minorHAnsi" w:hAnsi="Times New Roman"/>
      <w:lang w:eastAsia="en-US"/>
    </w:rPr>
  </w:style>
  <w:style w:type="paragraph" w:customStyle="1" w:styleId="A3C204A02D2E4D8CBDE4E50A7341A8BC1">
    <w:name w:val="A3C204A02D2E4D8CBDE4E50A7341A8BC1"/>
    <w:rsid w:val="00A34A05"/>
    <w:rPr>
      <w:rFonts w:ascii="Times New Roman" w:eastAsiaTheme="minorHAnsi" w:hAnsi="Times New Roman"/>
      <w:lang w:eastAsia="en-US"/>
    </w:rPr>
  </w:style>
  <w:style w:type="paragraph" w:customStyle="1" w:styleId="C4816B33A424416B9E48851196ED01741">
    <w:name w:val="C4816B33A424416B9E48851196ED01741"/>
    <w:rsid w:val="00A34A05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10</cp:revision>
  <dcterms:created xsi:type="dcterms:W3CDTF">2022-12-19T04:53:00Z</dcterms:created>
  <dcterms:modified xsi:type="dcterms:W3CDTF">2022-12-20T20:38:00Z</dcterms:modified>
</cp:coreProperties>
</file>